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72782" w14:textId="77777777" w:rsidR="00F62EFB" w:rsidRDefault="00F62EFB" w:rsidP="00F62EFB"/>
    <w:p w14:paraId="12738C82" w14:textId="77777777" w:rsidR="00F62EFB" w:rsidRPr="00EF2557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EF2557">
        <w:rPr>
          <w:rFonts w:ascii="Arial" w:eastAsia="Times New Roman" w:hAnsi="Arial" w:cs="Arial"/>
          <w:b/>
          <w:noProof/>
          <w:sz w:val="24"/>
          <w:szCs w:val="24"/>
          <w:lang w:eastAsia="es-PA"/>
        </w:rPr>
        <w:drawing>
          <wp:inline distT="0" distB="0" distL="0" distR="0" wp14:anchorId="0AC0F29D" wp14:editId="27282F4D">
            <wp:extent cx="790575" cy="8667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557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inline distT="0" distB="0" distL="0" distR="0" wp14:anchorId="4BAB74A3" wp14:editId="0BA67EFD">
                <wp:extent cx="301625" cy="301625"/>
                <wp:effectExtent l="0" t="0" r="0" b="0"/>
                <wp:docPr id="1" name="AutoShape 2" descr="C:\Users\denis.acevedo\AppData\Local\Microsoft\Windows\Temporary Internet Files\Content.Outlook\2U6OMQAI\LOGO SPA_PGN.jpg&#10;&#10;C:\Users\denis.acevedo\AppData\Local\Microsoft\Windows\Temporary Internet Files\Content.Outlook\2U6OMQAI\LOGO SPA_PG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1E721"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Kez1wCADAAC8BgAADgAAAAAAAAAA&#10;AAAAAAAuAgAAZHJzL2Uyb0RvYy54bWxQSwECLQAUAAYACAAAACEAaDaXaNoAAAADAQAADwAAAAAA&#10;AAAAAAAAAAB6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EF2557">
        <w:rPr>
          <w:rFonts w:ascii="Arial" w:eastAsia="Times New Roman" w:hAnsi="Arial" w:cs="Arial"/>
          <w:b/>
          <w:noProof/>
          <w:sz w:val="24"/>
          <w:szCs w:val="24"/>
          <w:lang w:eastAsia="es-PA"/>
        </w:rPr>
        <w:drawing>
          <wp:inline distT="0" distB="0" distL="0" distR="0" wp14:anchorId="0D62675C" wp14:editId="1323F7C9">
            <wp:extent cx="1266825" cy="771525"/>
            <wp:effectExtent l="19050" t="0" r="9525" b="0"/>
            <wp:docPr id="3" name="Imagen 3" descr="LOGO SPA_P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A_P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0860" w14:textId="77777777" w:rsidR="00F62EFB" w:rsidRPr="00183170" w:rsidRDefault="00F62EFB" w:rsidP="00F62EFB">
      <w:pPr>
        <w:tabs>
          <w:tab w:val="center" w:pos="4419"/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14:paraId="7B685111" w14:textId="77777777" w:rsidR="00F62EFB" w:rsidRPr="009D7907" w:rsidRDefault="00F62EFB" w:rsidP="00F62EFB">
      <w:pPr>
        <w:tabs>
          <w:tab w:val="center" w:pos="4419"/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REPÚBLICA DE PANAMÁ</w:t>
      </w:r>
    </w:p>
    <w:sdt>
      <w:sdt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id w:val="-1330357852"/>
        <w:placeholder>
          <w:docPart w:val="C3F049523E3E4D98882563E343F0E98A"/>
        </w:placeholder>
        <w:showingPlcHdr/>
        <w:text/>
      </w:sdtPr>
      <w:sdtEndPr/>
      <w:sdtContent>
        <w:p w14:paraId="6BFB05AA" w14:textId="40B519D7" w:rsidR="008C72EA" w:rsidRPr="009D7907" w:rsidRDefault="008C72EA" w:rsidP="00F62EFB">
          <w:pPr>
            <w:tabs>
              <w:tab w:val="center" w:pos="4419"/>
              <w:tab w:val="left" w:pos="670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PA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UNIDAD, SECCIÓN Y FISCALÍA</w:t>
          </w:r>
        </w:p>
      </w:sdtContent>
    </w:sdt>
    <w:p w14:paraId="18153AC7" w14:textId="77777777" w:rsidR="00F62EFB" w:rsidRPr="009D7907" w:rsidRDefault="00F62EFB" w:rsidP="008C7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14:paraId="017CAD0D" w14:textId="77777777" w:rsidR="00F62EFB" w:rsidRPr="009D7907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14:paraId="27078D83" w14:textId="730DDB89" w:rsidR="00F62EFB" w:rsidRPr="009D7907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ASISTENCIA LEGAL MUTUA No.</w:t>
      </w:r>
      <w:r w:rsidR="008C72EA"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PA"/>
          </w:rPr>
          <w:id w:val="-711718160"/>
          <w:placeholder>
            <w:docPart w:val="8ED043C46ADA4FFCB14EA4EBBCBDEFF0"/>
          </w:placeholder>
          <w:showingPlcHdr/>
          <w:text/>
        </w:sdtPr>
        <w:sdtEndPr/>
        <w:sdtContent>
          <w:r w:rsidR="00B02292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  <w:r w:rsidR="008C72EA" w:rsidRPr="009D790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14:paraId="67CCA07F" w14:textId="77777777" w:rsidR="00F62EFB" w:rsidRPr="009D7907" w:rsidRDefault="00F62EFB" w:rsidP="00F62EFB">
      <w:pPr>
        <w:jc w:val="both"/>
        <w:rPr>
          <w:rFonts w:ascii="Arial" w:hAnsi="Arial" w:cs="Arial"/>
          <w:sz w:val="24"/>
          <w:szCs w:val="24"/>
        </w:rPr>
      </w:pPr>
    </w:p>
    <w:p w14:paraId="30361F89" w14:textId="199533A5" w:rsidR="00F62EFB" w:rsidRPr="009D7907" w:rsidRDefault="00F62EFB" w:rsidP="00F62E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9D7907">
        <w:rPr>
          <w:rFonts w:ascii="Arial" w:hAnsi="Arial" w:cs="Arial"/>
          <w:sz w:val="24"/>
          <w:szCs w:val="24"/>
        </w:rPr>
        <w:t>La</w:t>
      </w:r>
      <w:r w:rsidR="008C72EA" w:rsidRPr="009D79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77336102"/>
          <w:placeholder>
            <w:docPart w:val="663CEAFFAAC145D0BBB8DA4DC1AAF543"/>
          </w:placeholder>
          <w:showingPlcHdr/>
          <w:text/>
        </w:sdtPr>
        <w:sdtEndPr/>
        <w:sdtContent>
          <w:r w:rsidR="008C72EA" w:rsidRPr="009D7907">
            <w:rPr>
              <w:rFonts w:ascii="Arial" w:hAnsi="Arial" w:cs="Arial"/>
              <w:sz w:val="24"/>
              <w:szCs w:val="24"/>
            </w:rPr>
            <w:t xml:space="preserve"> </w:t>
          </w:r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Unidad, Sección, Fiscalía</w:t>
          </w:r>
        </w:sdtContent>
      </w:sdt>
      <w:r w:rsidRPr="009D7907">
        <w:rPr>
          <w:rFonts w:ascii="Arial" w:hAnsi="Arial" w:cs="Arial"/>
          <w:sz w:val="24"/>
          <w:szCs w:val="24"/>
        </w:rPr>
        <w:t xml:space="preserve">, facultada para realizar esta solicitud de pruebas conforme a </w:t>
      </w:r>
      <w:r w:rsidR="00465CAB" w:rsidRPr="009D7907">
        <w:rPr>
          <w:rFonts w:ascii="Arial" w:hAnsi="Arial" w:cs="Arial"/>
          <w:sz w:val="24"/>
          <w:szCs w:val="24"/>
        </w:rPr>
        <w:t>la Constitución Política de la República de Panamá, el Código Procesal Penal y la Ley N°11 de 31 de marzo de 2015</w:t>
      </w:r>
      <w:r w:rsidR="009D7907">
        <w:rPr>
          <w:rFonts w:ascii="Arial" w:hAnsi="Arial" w:cs="Arial"/>
          <w:sz w:val="24"/>
          <w:szCs w:val="24"/>
        </w:rPr>
        <w:t xml:space="preserve"> </w:t>
      </w:r>
      <w:r w:rsidR="009D7907" w:rsidRPr="006E4AF7">
        <w:rPr>
          <w:rFonts w:ascii="Arial" w:hAnsi="Arial" w:cs="Arial"/>
          <w:sz w:val="24"/>
          <w:szCs w:val="24"/>
        </w:rPr>
        <w:t>“Que dicta disposiciones sobre asistencia jurídica internacional en materia penal”</w:t>
      </w:r>
      <w:r w:rsidR="00465CAB" w:rsidRPr="009D7907">
        <w:rPr>
          <w:rFonts w:ascii="Arial" w:hAnsi="Arial" w:cs="Arial"/>
          <w:sz w:val="24"/>
          <w:szCs w:val="24"/>
        </w:rPr>
        <w:t xml:space="preserve">, </w:t>
      </w:r>
      <w:r w:rsidRPr="009D7907">
        <w:rPr>
          <w:rFonts w:ascii="Arial" w:hAnsi="Arial" w:cs="Arial"/>
          <w:sz w:val="24"/>
          <w:szCs w:val="24"/>
        </w:rPr>
        <w:t>tiene el honor de solicitar asistencia a la autoridad competente de su mismo rango en</w:t>
      </w:r>
      <w:r w:rsidR="008C72EA" w:rsidRPr="009D79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40767128"/>
          <w:placeholder>
            <w:docPart w:val="AA4767F01EF2454EA5E67FC7C0490ED2"/>
          </w:placeholder>
          <w:showingPlcHdr/>
          <w:text/>
        </w:sdtPr>
        <w:sdtEndPr/>
        <w:sdtContent>
          <w:r w:rsidR="00042428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Nombre oficial del Estado</w:t>
          </w:r>
        </w:sdtContent>
      </w:sdt>
      <w:r w:rsidRPr="009D7907">
        <w:rPr>
          <w:rFonts w:ascii="Arial" w:hAnsi="Arial" w:cs="Arial"/>
          <w:sz w:val="24"/>
          <w:szCs w:val="24"/>
        </w:rPr>
        <w:t>, conforme a las disposiciones de</w:t>
      </w:r>
      <w:r w:rsidR="003C7BF6" w:rsidRPr="009D7907">
        <w:rPr>
          <w:rFonts w:ascii="Arial" w:hAnsi="Arial" w:cs="Arial"/>
          <w:sz w:val="24"/>
          <w:szCs w:val="24"/>
        </w:rPr>
        <w:t xml:space="preserve"> la</w:t>
      </w:r>
      <w:r w:rsidRPr="009D79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70424961"/>
          <w:placeholder>
            <w:docPart w:val="46A7C06DB02540E8B45674C1B065C7BC"/>
          </w:placeholder>
          <w:showingPlcHdr/>
          <w:dropDownList>
            <w:listItem w:value="Elija un elemento."/>
            <w:listItem w:displayText="Convención de las Naciones Unidas Contra la Corrupción" w:value="Convención de las Naciones Unidas Contra la Corrupción"/>
            <w:listItem w:displayText="Convención de las Naciones Unidas Contra la Delincuencia Organizada Transnacional" w:value="Convención de las Naciones Unidas Contra la Delincuencia Organizada Transnacional"/>
            <w:listItem w:displayText="Convención sobre Ciberdelincuencia" w:value="Convención sobre Ciberdelincuencia"/>
            <w:listItem w:displayText="Convención de las Naciones Unidas Contra el Tráfico Ilícito de Estupefacientes y Sustancias Sicotrópicas" w:value="Convención de las Naciones Unidas Contra el Tráfico Ilícito de Estupefacientes y Sustancias Sicotrópicas"/>
          </w:dropDownList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Elija un elemento</w:t>
          </w:r>
        </w:sdtContent>
      </w:sdt>
      <w:r w:rsidRPr="009D7907">
        <w:rPr>
          <w:rFonts w:ascii="Arial" w:hAnsi="Arial" w:cs="Arial"/>
          <w:sz w:val="24"/>
          <w:szCs w:val="24"/>
        </w:rPr>
        <w:t xml:space="preserve"> aprobada mediante Ley</w:t>
      </w:r>
      <w:r w:rsidR="008C72EA" w:rsidRPr="009D79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34040653"/>
          <w:placeholder>
            <w:docPart w:val="AE3FA3BEDB7740588FDE4FF92B75C546"/>
          </w:placeholder>
          <w:showingPlcHdr/>
          <w:text/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  <w:r w:rsidRPr="009D7907">
        <w:rPr>
          <w:rFonts w:ascii="Arial" w:hAnsi="Arial" w:cs="Arial"/>
          <w:sz w:val="24"/>
          <w:szCs w:val="24"/>
        </w:rPr>
        <w:t xml:space="preserve">, con la finalidad de obtener información que está siendo requerida dentro de la investigación identificada con la </w:t>
      </w:r>
      <w:r w:rsidR="00042428" w:rsidRPr="009D7907">
        <w:rPr>
          <w:rFonts w:ascii="Arial" w:hAnsi="Arial" w:cs="Arial"/>
          <w:sz w:val="24"/>
          <w:szCs w:val="24"/>
        </w:rPr>
        <w:t>c</w:t>
      </w:r>
      <w:r w:rsidRPr="009D7907">
        <w:rPr>
          <w:rFonts w:ascii="Arial" w:hAnsi="Arial" w:cs="Arial"/>
          <w:sz w:val="24"/>
          <w:szCs w:val="24"/>
        </w:rPr>
        <w:t>arpeta</w:t>
      </w:r>
      <w:r w:rsidR="008C72EA" w:rsidRPr="009D79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49134857"/>
          <w:placeholder>
            <w:docPart w:val="8A9F5A46DCE649F7A5C85FE6781CA3B0"/>
          </w:placeholder>
          <w:showingPlcHdr/>
          <w:text/>
        </w:sdtPr>
        <w:sdtEndPr/>
        <w:sdtContent>
          <w:r w:rsidR="00042428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Haga clic </w:t>
          </w:r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pulse aquí para escribir texto. Colocar número de Carpeta o Noticia Criminal</w:t>
          </w:r>
        </w:sdtContent>
      </w:sdt>
      <w:r w:rsidRPr="009D7907">
        <w:rPr>
          <w:rFonts w:ascii="Arial" w:hAnsi="Arial" w:cs="Arial"/>
          <w:sz w:val="24"/>
          <w:szCs w:val="24"/>
        </w:rPr>
        <w:t>, seguida por la presunta comisión de el/los</w:t>
      </w:r>
      <w:r w:rsidR="008C72EA" w:rsidRPr="009D790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es-PA"/>
          </w:rPr>
          <w:id w:val="633914272"/>
          <w:placeholder>
            <w:docPart w:val="23FED24B37F64E3182C1611957ABE309"/>
          </w:placeholder>
          <w:showingPlcHdr/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Delito o delitos Genéricos y Específicos</w:t>
          </w:r>
        </w:sdtContent>
      </w:sdt>
      <w:r w:rsidRPr="009D790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.</w:t>
      </w:r>
    </w:p>
    <w:p w14:paraId="2764A270" w14:textId="77777777" w:rsidR="00F62EFB" w:rsidRPr="009D7907" w:rsidRDefault="00F62EFB" w:rsidP="00F62E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14:paraId="5AB86A18" w14:textId="77777777" w:rsidR="00F62EFB" w:rsidRPr="009D7907" w:rsidRDefault="00F62EFB" w:rsidP="00F62EFB">
      <w:pPr>
        <w:pStyle w:val="Prrafode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9D7907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AUTORIDAD REQUIRENTE:</w:t>
      </w:r>
    </w:p>
    <w:p w14:paraId="30E81BA7" w14:textId="77777777" w:rsidR="009D7907" w:rsidRDefault="009D7907" w:rsidP="009D79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8AD3CC4" w14:textId="02F5F5EC" w:rsidR="00F62EFB" w:rsidRPr="009D7907" w:rsidRDefault="00F62EFB" w:rsidP="009D79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Fiscal: </w:t>
      </w: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begin">
          <w:ffData>
            <w:name w:val="fiscal"/>
            <w:enabled/>
            <w:calcOnExit/>
            <w:textInput/>
          </w:ffData>
        </w:fldChar>
      </w: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 </w:instrText>
      </w:r>
      <w:bookmarkStart w:id="0" w:name="fiscal"/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FORMTEXT </w:instrText>
      </w:r>
      <w:r w:rsidR="00262967">
        <w:rPr>
          <w:rFonts w:ascii="Arial" w:eastAsia="Times New Roman" w:hAnsi="Arial" w:cs="Arial"/>
          <w:sz w:val="24"/>
          <w:szCs w:val="24"/>
          <w:lang w:val="es-ES_tradnl" w:eastAsia="es-ES"/>
        </w:rPr>
      </w:r>
      <w:r w:rsidR="00262967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separate"/>
      </w: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end"/>
      </w:r>
      <w:bookmarkEnd w:id="0"/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781466392"/>
          <w:placeholder>
            <w:docPart w:val="78E1691CA8254A7EAF70AD3DD38B0AB3"/>
          </w:placeholder>
          <w:showingPlcHdr/>
          <w:text/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0901106F" w14:textId="4AF42472" w:rsidR="00F62EFB" w:rsidRPr="009D7907" w:rsidRDefault="00F62EFB" w:rsidP="009D79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begin"/>
      </w: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 REF FISCALIA \h </w:instrText>
      </w:r>
      <w:r w:rsidR="009D7907"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 \* MERGEFORMAT </w:instrText>
      </w: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</w: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separate"/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1554581893"/>
          <w:placeholder>
            <w:docPart w:val="BC04C298FE22488890424F0F682B6C2C"/>
          </w:placeholder>
          <w:showingPlcHdr/>
          <w:text/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sdtContent>
      </w:sdt>
      <w:r w:rsidRPr="009D790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PA"/>
        </w:rPr>
        <w:t xml:space="preserve">    </w:t>
      </w: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end"/>
      </w:r>
    </w:p>
    <w:p w14:paraId="08E03504" w14:textId="4B9F2688" w:rsidR="00F62EFB" w:rsidRPr="009D7907" w:rsidRDefault="00F62EFB" w:rsidP="009D79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Contacto: con oficinas en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-1984611751"/>
          <w:placeholder>
            <w:docPart w:val="52DECCBD28FA4004982E242B5325774E"/>
          </w:placeholder>
          <w:showingPlcHdr/>
          <w:text/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1C5E80E5" w14:textId="1A18E41D" w:rsidR="00F62EFB" w:rsidRPr="009D7907" w:rsidRDefault="00F62EFB" w:rsidP="009D79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Teléfono: </w:t>
      </w:r>
      <w:r w:rsidR="008C72EA"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(+507)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-1326974335"/>
          <w:placeholder>
            <w:docPart w:val="35364F77E1D94171A9494B0FC807E3A4"/>
          </w:placeholder>
          <w:showingPlcHdr/>
          <w:text/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70838BA2" w14:textId="7E218B43" w:rsidR="00F62EFB" w:rsidRPr="009D7907" w:rsidRDefault="00F62EFB" w:rsidP="009D79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790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Correo electrónico: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-1758049254"/>
          <w:placeholder>
            <w:docPart w:val="58BEE60ED5144C1FBF5F73E5922825AD"/>
          </w:placeholder>
          <w:showingPlcHdr/>
          <w:text/>
        </w:sdtPr>
        <w:sdtEndPr/>
        <w:sdtContent>
          <w:r w:rsidR="008C72EA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0190B9C5" w14:textId="77777777" w:rsidR="008C72EA" w:rsidRPr="009D7907" w:rsidRDefault="008C72EA" w:rsidP="008C72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8336E0B" w14:textId="144B4FFA" w:rsidR="00F62EFB" w:rsidRPr="009D7907" w:rsidRDefault="00F62EFB" w:rsidP="00F62EF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ACUSADO</w:t>
      </w:r>
      <w:r w:rsidR="00827021"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/IMPUTADO/INDICIADOS</w:t>
      </w: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:</w:t>
      </w:r>
      <w:r w:rsidR="00465CAB"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 xml:space="preserve"> 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es-PA"/>
        </w:rPr>
        <w:id w:val="-1726369342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s-PA"/>
            </w:rPr>
            <w:id w:val="-528494392"/>
            <w:placeholder>
              <w:docPart w:val="091A05DA33AA459C901DA4692D514749"/>
            </w:placeholder>
            <w:showingPlcHdr/>
          </w:sdtPr>
          <w:sdtEndPr/>
          <w:sdtContent>
            <w:p w14:paraId="1C2F705D" w14:textId="77777777" w:rsidR="00465CAB" w:rsidRPr="009D7907" w:rsidRDefault="00465CAB" w:rsidP="00F62EFB">
              <w:pPr>
                <w:jc w:val="both"/>
                <w:rPr>
                  <w:rStyle w:val="Textodelmarcadordeposicin"/>
                  <w:rFonts w:ascii="Arial" w:hAnsi="Arial" w:cs="Arial"/>
                  <w:sz w:val="24"/>
                  <w:szCs w:val="24"/>
                </w:rPr>
              </w:pPr>
              <w:r w:rsidRPr="009D7907">
                <w:rPr>
                  <w:rStyle w:val="Textodelmarcadordeposicin"/>
                  <w:rFonts w:ascii="Arial" w:hAnsi="Arial" w:cs="Arial"/>
                  <w:sz w:val="24"/>
                  <w:szCs w:val="24"/>
                </w:rPr>
                <w:t xml:space="preserve">Establecer si se trata de un acusado, imputado o indiciado. </w:t>
              </w:r>
            </w:p>
            <w:p w14:paraId="0D1EBC9F" w14:textId="20BA0A72" w:rsidR="0025371E" w:rsidRPr="009D7907" w:rsidRDefault="00465CAB" w:rsidP="00F62EFB">
              <w:pPr>
                <w:jc w:val="both"/>
                <w:rPr>
                  <w:rStyle w:val="Textodelmarcadordeposicin"/>
                  <w:rFonts w:ascii="Arial" w:hAnsi="Arial" w:cs="Arial"/>
                  <w:sz w:val="24"/>
                  <w:szCs w:val="24"/>
                </w:rPr>
              </w:pPr>
              <w:r w:rsidRPr="009D7907">
                <w:rPr>
                  <w:rStyle w:val="Textodelmarcadordeposicin"/>
                  <w:rFonts w:ascii="Arial" w:hAnsi="Arial" w:cs="Arial"/>
                  <w:sz w:val="24"/>
                  <w:szCs w:val="24"/>
                </w:rPr>
                <w:t>I</w:t>
              </w:r>
              <w:r w:rsidR="00827021" w:rsidRPr="009D7907">
                <w:rPr>
                  <w:rStyle w:val="Textodelmarcadordeposicin"/>
                  <w:rFonts w:ascii="Arial" w:hAnsi="Arial" w:cs="Arial"/>
                  <w:sz w:val="24"/>
                  <w:szCs w:val="24"/>
                </w:rPr>
                <w:t>ncluir únicamente en el caso que se hayan identificado dentro de la investigación. E</w:t>
              </w:r>
              <w:r w:rsidR="008C72EA" w:rsidRPr="009D7907">
                <w:rPr>
                  <w:rStyle w:val="Textodelmarcadordeposicin"/>
                  <w:rFonts w:ascii="Arial" w:hAnsi="Arial" w:cs="Arial"/>
                  <w:sz w:val="24"/>
                  <w:szCs w:val="24"/>
                </w:rPr>
                <w:t>n caso de conocerse favor anotar los siguientes datos: Fecha de nacimiento, Lugar de nacimiento, Nacionalidad, Dirección, Documento de Identificación.</w:t>
              </w:r>
            </w:p>
            <w:p w14:paraId="58116DAB" w14:textId="7FA671A7" w:rsidR="00F62EFB" w:rsidRPr="009D7907" w:rsidRDefault="0025371E" w:rsidP="00F62EFB">
              <w:pPr>
                <w:jc w:val="both"/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PA"/>
                </w:rPr>
              </w:pPr>
              <w:r w:rsidRPr="009D7907">
                <w:rPr>
                  <w:rStyle w:val="Textodelmarcadordeposicin"/>
                  <w:rFonts w:ascii="Arial" w:hAnsi="Arial" w:cs="Arial"/>
                  <w:sz w:val="24"/>
                  <w:szCs w:val="24"/>
                </w:rPr>
                <w:t>En caso que no existan personas imputadas o indiciadas, se debe colocar que no constan hasta el momento.</w:t>
              </w:r>
            </w:p>
          </w:sdtContent>
        </w:sdt>
      </w:sdtContent>
    </w:sdt>
    <w:p w14:paraId="2FA91E03" w14:textId="77777777" w:rsidR="00F62EFB" w:rsidRPr="009D7907" w:rsidRDefault="00F62EFB" w:rsidP="00F62E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 </w:t>
      </w:r>
    </w:p>
    <w:p w14:paraId="05F13601" w14:textId="7B0CF3A8" w:rsidR="00F62EFB" w:rsidRPr="009D7907" w:rsidRDefault="00F62EFB" w:rsidP="00F62EFB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D7907">
        <w:rPr>
          <w:rFonts w:ascii="Arial" w:hAnsi="Arial" w:cs="Arial"/>
          <w:b/>
          <w:bCs/>
          <w:sz w:val="24"/>
          <w:szCs w:val="24"/>
        </w:rPr>
        <w:t>CONFIDENCIALIDAD:</w:t>
      </w:r>
      <w:r w:rsidR="00827021" w:rsidRPr="009D7907">
        <w:rPr>
          <w:rFonts w:ascii="Arial" w:hAnsi="Arial" w:cs="Arial"/>
          <w:b/>
          <w:bCs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bCs/>
          <w:sz w:val="24"/>
          <w:szCs w:val="24"/>
        </w:rPr>
        <w:id w:val="1395703949"/>
        <w:placeholder>
          <w:docPart w:val="8111DEADA506407AA1979C8857F5A92B"/>
        </w:placeholder>
        <w:showingPlcHdr/>
      </w:sdtPr>
      <w:sdtEndPr>
        <w:rPr>
          <w:b w:val="0"/>
          <w:bCs w:val="0"/>
        </w:rPr>
      </w:sdtEndPr>
      <w:sdtContent>
        <w:p w14:paraId="7CE74DFB" w14:textId="167C1425" w:rsidR="0025371E" w:rsidRPr="009D7907" w:rsidRDefault="0025371E" w:rsidP="00465CA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que sea necesaria la confidencialidad para la investigación, </w:t>
          </w:r>
          <w:r w:rsidR="00465CAB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sugerimos</w:t>
          </w: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colocar el siguiente texto: </w:t>
          </w:r>
        </w:p>
        <w:p w14:paraId="53703125" w14:textId="5EBD9996" w:rsidR="0025371E" w:rsidRPr="009D7907" w:rsidRDefault="0025371E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lastRenderedPageBreak/>
            <w:t xml:space="preserve">“Para no perjudicar la investigación, les solicitamos a las autoridades competentes de su país, no notificar a ninguna persona (incluidos los sujetos involucrados) sobre la existencia y el contenido de esta solicitud de asistencia legal mutua y las acciones tomadas en respuesta a ella. También, solicito que se tomen las medidas para garantizar que las personas que entregarán pruebas no notifiquen a ninguna otra persona. </w:t>
          </w:r>
        </w:p>
        <w:p w14:paraId="3D9F8546" w14:textId="7B147068" w:rsidR="0025371E" w:rsidRPr="009D7907" w:rsidRDefault="0025371E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Si los sujetos anteriores, o una parte asociada se enteraran de la existencia de esta solicitud o de material confidencial, ya sea la solicitud completa, parte relevante o de la acción tomada en respuesta a ella, podría dar como resultado, por ejemplo, la destrucción de evidencia indispensable. </w:t>
          </w:r>
        </w:p>
        <w:p w14:paraId="74101694" w14:textId="62FABC3E" w:rsidR="0025371E" w:rsidRPr="009D7907" w:rsidRDefault="0025371E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Si no es posible mantener la confidencialidad de la manera indicada, le agradecemos notificarlo antes de ejecutar esta solicitud de asistencia jurídica.”</w:t>
          </w:r>
        </w:p>
        <w:p w14:paraId="5D0C9D4B" w14:textId="77777777" w:rsidR="00465CAB" w:rsidRPr="009D7907" w:rsidRDefault="0025371E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no ser necesaria la confidencialidad, deberá ser indicado. </w:t>
          </w:r>
        </w:p>
        <w:p w14:paraId="68CE5938" w14:textId="4B7C7138" w:rsidR="0025371E" w:rsidRPr="009D7907" w:rsidRDefault="00465CAB" w:rsidP="00626834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NOTA: En caso de utilizar el texto de la plantilla, agradecemos suprimir las comillas.</w:t>
          </w:r>
        </w:p>
      </w:sdtContent>
    </w:sdt>
    <w:p w14:paraId="1B5369D1" w14:textId="072BFEDF" w:rsidR="00F62EFB" w:rsidRPr="009D7907" w:rsidRDefault="00F62EFB" w:rsidP="00F62E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p w14:paraId="70622B02" w14:textId="77777777" w:rsidR="00ED68B3" w:rsidRPr="009D7907" w:rsidRDefault="00ED68B3" w:rsidP="00F62E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p w14:paraId="6A0F4260" w14:textId="77777777" w:rsidR="00F62EFB" w:rsidRPr="009D7907" w:rsidRDefault="00F62EFB" w:rsidP="00F62EFB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FUNDAMENTO FÁCTICO O DESCRIPCIÓN DE LOS HECHOS</w:t>
      </w:r>
    </w:p>
    <w:p w14:paraId="667259B4" w14:textId="77777777" w:rsidR="00086474" w:rsidRPr="009D7907" w:rsidRDefault="00086474" w:rsidP="000864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es-PA"/>
        </w:rPr>
        <w:id w:val="1993222815"/>
        <w:placeholder>
          <w:docPart w:val="AC95B942C1214EA581D32938E00A4A89"/>
        </w:placeholder>
        <w:showingPlcHdr/>
      </w:sdtPr>
      <w:sdtEndPr/>
      <w:sdtContent>
        <w:p w14:paraId="42581AFD" w14:textId="2EBC7867" w:rsidR="00042428" w:rsidRPr="009D7907" w:rsidRDefault="00086474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Establecer hechos relevantes que establezcan nexos causales con el país requerido y lo peticionado. Favor tomar en consideración, que se trata de un resumen no el recuento de las principales piezas procesales. </w:t>
          </w:r>
        </w:p>
        <w:p w14:paraId="27E2C880" w14:textId="77777777" w:rsidR="00086474" w:rsidRPr="009D7907" w:rsidRDefault="00086474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</w:p>
        <w:p w14:paraId="423293DE" w14:textId="77777777" w:rsidR="00086474" w:rsidRPr="009D7907" w:rsidRDefault="00086474" w:rsidP="00086474">
          <w:pPr>
            <w:spacing w:after="0" w:line="240" w:lineRule="auto"/>
            <w:jc w:val="both"/>
            <w:rPr>
              <w:rFonts w:ascii="Arial" w:hAnsi="Arial" w:cs="Arial"/>
              <w:color w:val="808080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Por otro lado, se debe considerar que en algunos países aplica el estándar de causa probable, por lo que la información suministrada debe ser clara, precisa, completa y relevante.  </w:t>
          </w:r>
        </w:p>
      </w:sdtContent>
    </w:sdt>
    <w:p w14:paraId="4DEC3DE3" w14:textId="037C7B1F" w:rsidR="00ED68B3" w:rsidRPr="009D7907" w:rsidRDefault="00ED68B3" w:rsidP="00ED68B3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9D7907">
        <w:rPr>
          <w:rFonts w:ascii="Arial" w:hAnsi="Arial" w:cs="Arial"/>
          <w:b/>
          <w:bCs/>
          <w:color w:val="000000" w:themeColor="text1"/>
        </w:rPr>
        <w:t>OBJETO DE LA SOLICITUD:</w:t>
      </w:r>
    </w:p>
    <w:sdt>
      <w:sdtPr>
        <w:rPr>
          <w:rFonts w:ascii="Arial" w:hAnsi="Arial" w:cs="Arial"/>
          <w:color w:val="000000" w:themeColor="text1"/>
        </w:rPr>
        <w:id w:val="659813661"/>
        <w:placeholder>
          <w:docPart w:val="9BD4A492F5BF4CF6828F798FBDE3278C"/>
        </w:placeholder>
        <w:showingPlcHdr/>
      </w:sdtPr>
      <w:sdtEndPr/>
      <w:sdtContent>
        <w:p w14:paraId="7B0F14A3" w14:textId="77777777" w:rsidR="00ED68B3" w:rsidRPr="009D7907" w:rsidRDefault="00ED68B3" w:rsidP="00ED68B3">
          <w:pPr>
            <w:pStyle w:val="NormalWeb"/>
            <w:rPr>
              <w:rStyle w:val="Textodelmarcadordeposicin"/>
              <w:rFonts w:ascii="Arial" w:hAnsi="Arial" w:cs="Arial"/>
            </w:rPr>
          </w:pPr>
          <w:r w:rsidRPr="009D7907">
            <w:rPr>
              <w:rStyle w:val="Textodelmarcadordeposicin"/>
              <w:rFonts w:ascii="Arial" w:hAnsi="Arial" w:cs="Arial"/>
            </w:rPr>
            <w:t>Se solicita a la autoridad competente su colaboración con la finalidad de recabar los siguientes elementos probatorios:</w:t>
          </w:r>
        </w:p>
        <w:p w14:paraId="0C97B5FE" w14:textId="77777777" w:rsidR="00ED68B3" w:rsidRPr="009D7907" w:rsidRDefault="00ED68B3" w:rsidP="00ED68B3">
          <w:pPr>
            <w:pStyle w:val="NormalWeb"/>
            <w:numPr>
              <w:ilvl w:val="0"/>
              <w:numId w:val="3"/>
            </w:numPr>
            <w:rPr>
              <w:rFonts w:ascii="Arial" w:hAnsi="Arial" w:cs="Arial"/>
              <w:color w:val="808080"/>
            </w:rPr>
          </w:pPr>
          <w:r w:rsidRPr="009D7907">
            <w:rPr>
              <w:rStyle w:val="Textodelmarcadordeposicin"/>
              <w:rFonts w:ascii="Arial" w:hAnsi="Arial" w:cs="Arial"/>
            </w:rPr>
            <w:t xml:space="preserve">… </w:t>
          </w:r>
        </w:p>
      </w:sdtContent>
    </w:sdt>
    <w:p w14:paraId="211A58D2" w14:textId="77777777" w:rsidR="00ED68B3" w:rsidRPr="009D7907" w:rsidRDefault="00ED68B3" w:rsidP="00F62EFB">
      <w:pPr>
        <w:rPr>
          <w:rFonts w:ascii="Arial" w:hAnsi="Arial" w:cs="Arial"/>
          <w:sz w:val="24"/>
          <w:szCs w:val="24"/>
        </w:rPr>
      </w:pPr>
    </w:p>
    <w:p w14:paraId="415C9840" w14:textId="77777777" w:rsidR="00F62EFB" w:rsidRPr="009D7907" w:rsidRDefault="00F62EFB" w:rsidP="00ED68B3">
      <w:pPr>
        <w:pStyle w:val="Prrafodelista"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IMPORTANCIA DE LA PRUEBA SOLICITADA:</w:t>
      </w:r>
    </w:p>
    <w:p w14:paraId="18499682" w14:textId="77777777" w:rsidR="00086474" w:rsidRPr="009D7907" w:rsidRDefault="00086474" w:rsidP="0008647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sdt>
      <w:sdt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id w:val="1541094707"/>
        <w:placeholder>
          <w:docPart w:val="C149EF18F6D743C98FFFE19FCFF1FF46"/>
        </w:placeholder>
        <w:showingPlcHdr/>
      </w:sdtPr>
      <w:sdtEndPr/>
      <w:sdtContent>
        <w:p w14:paraId="5A1FC919" w14:textId="7DE85D88" w:rsidR="00086474" w:rsidRPr="009D7907" w:rsidRDefault="00086474" w:rsidP="009D7907">
          <w:pPr>
            <w:spacing w:after="0"/>
            <w:jc w:val="both"/>
            <w:outlineLvl w:val="1"/>
            <w:rPr>
              <w:rFonts w:ascii="Arial" w:hAnsi="Arial" w:cs="Arial"/>
              <w:color w:val="808080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Se debe establecer la pertinencia de la prueba solicitada. Es decir, cómo coadyuvará con la investigación. </w:t>
          </w:r>
        </w:p>
      </w:sdtContent>
    </w:sdt>
    <w:p w14:paraId="1072B60D" w14:textId="77777777" w:rsidR="00F62EFB" w:rsidRPr="009D7907" w:rsidRDefault="00F62EFB" w:rsidP="00F62EF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p w14:paraId="020EF7F8" w14:textId="77777777" w:rsidR="00F62EFB" w:rsidRPr="009D7907" w:rsidRDefault="00F62EFB" w:rsidP="00ED68B3">
      <w:pPr>
        <w:pStyle w:val="Prrafode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1"/>
        <w:textAlignment w:val="baseline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D7907">
        <w:rPr>
          <w:rFonts w:ascii="Arial" w:hAnsi="Arial" w:cs="Arial"/>
          <w:b/>
          <w:sz w:val="24"/>
          <w:szCs w:val="24"/>
          <w:u w:val="single"/>
          <w:lang w:val="es-ES_tradnl"/>
        </w:rPr>
        <w:t>PERIODO DE EJECUCIÓN:</w:t>
      </w:r>
    </w:p>
    <w:p w14:paraId="134B9281" w14:textId="77777777" w:rsidR="00F62EFB" w:rsidRPr="009D7907" w:rsidRDefault="00F62EFB" w:rsidP="00F62EFB">
      <w:pPr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</w:p>
    <w:p w14:paraId="604A51B6" w14:textId="6DEA6226" w:rsidR="00915BD7" w:rsidRPr="009D7907" w:rsidRDefault="00F62EFB" w:rsidP="009D790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9D790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Se solicita que la solicitud se ejecute dentro de un plazo</w:t>
      </w:r>
      <w:r w:rsidR="00086474" w:rsidRPr="009D790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es-PA"/>
          </w:rPr>
          <w:id w:val="-1082060753"/>
          <w:placeholder>
            <w:docPart w:val="5630E73D5DCD411197D9F6A90ABD2627"/>
          </w:placeholder>
          <w:showingPlcHdr/>
        </w:sdtPr>
        <w:sdtEndPr/>
        <w:sdtContent>
          <w:r w:rsidR="00042428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 NOTA: En caso de colocar que la solicitud es urgente, se debe considerar que la misma verdaderamente lo sea, en ese caso, se debe establecer las razones (ejemplo: si existe amenaza a la vida o un daño físico grave</w:t>
          </w:r>
          <w:r w:rsidR="00F27B64">
            <w:rPr>
              <w:rStyle w:val="Textodelmarcadordeposicin"/>
              <w:rFonts w:ascii="Arial" w:hAnsi="Arial" w:cs="Arial"/>
              <w:sz w:val="24"/>
              <w:szCs w:val="24"/>
            </w:rPr>
            <w:t>).</w:t>
          </w:r>
        </w:sdtContent>
      </w:sdt>
    </w:p>
    <w:p w14:paraId="127BB50F" w14:textId="7AE514C8" w:rsidR="00042428" w:rsidRPr="009D7907" w:rsidRDefault="00042428" w:rsidP="009D790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46501486" w14:textId="099D9FFB" w:rsidR="00042428" w:rsidRPr="009D7907" w:rsidRDefault="00042428" w:rsidP="00F62E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116CDE3C" w14:textId="77777777" w:rsidR="00915BD7" w:rsidRPr="009D7907" w:rsidRDefault="00915BD7" w:rsidP="00F62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C5E53" w14:textId="6650EE82" w:rsidR="00F62EFB" w:rsidRPr="009D7907" w:rsidRDefault="009F09E3" w:rsidP="009D790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9D7907">
        <w:rPr>
          <w:rFonts w:ascii="Arial" w:hAnsi="Arial" w:cs="Arial"/>
          <w:sz w:val="24"/>
          <w:szCs w:val="24"/>
          <w:lang w:val="es-ES_tradnl"/>
        </w:rPr>
        <w:lastRenderedPageBreak/>
        <w:t xml:space="preserve">Comedidamente, </w:t>
      </w:r>
      <w:r w:rsidR="00F62EFB" w:rsidRPr="009D7907">
        <w:rPr>
          <w:rFonts w:ascii="Arial" w:hAnsi="Arial" w:cs="Arial"/>
          <w:sz w:val="24"/>
          <w:szCs w:val="24"/>
          <w:lang w:val="es-ES_tradnl"/>
        </w:rPr>
        <w:t xml:space="preserve">solicito que la información requerida sea certificada de conformidad con la ley de su país y sea debidamente apostillada. </w:t>
      </w:r>
    </w:p>
    <w:p w14:paraId="7C3B736F" w14:textId="77777777" w:rsidR="00F62EFB" w:rsidRPr="009D7907" w:rsidRDefault="00F62EFB" w:rsidP="009D7907">
      <w:pPr>
        <w:rPr>
          <w:rFonts w:ascii="Arial" w:hAnsi="Arial" w:cs="Arial"/>
          <w:sz w:val="24"/>
          <w:szCs w:val="24"/>
          <w:lang w:val="es-ES_tradnl"/>
        </w:rPr>
      </w:pPr>
    </w:p>
    <w:p w14:paraId="0FC86F00" w14:textId="77777777" w:rsidR="00F62EFB" w:rsidRPr="009D7907" w:rsidRDefault="00F62EFB" w:rsidP="00ED68B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TRANSCRIPCIÓN DEL TEXTO DE LAS DISPOSICIONES LEGALES</w:t>
      </w:r>
    </w:p>
    <w:p w14:paraId="17570847" w14:textId="77777777" w:rsidR="00F62EFB" w:rsidRPr="009D7907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  <w:r w:rsidRPr="009D79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APLICABLES:</w:t>
      </w:r>
    </w:p>
    <w:p w14:paraId="00E544E4" w14:textId="77777777" w:rsidR="00F62EFB" w:rsidRPr="009D7907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p w14:paraId="7690A209" w14:textId="5852EFC1" w:rsidR="00F62EFB" w:rsidRPr="009D7907" w:rsidRDefault="00F62EFB" w:rsidP="009D7907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</w:pPr>
      <w:r w:rsidRPr="009D7907"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t>Las normas penales presuntamente infringidas, se encuentran contenidas en</w:t>
      </w:r>
      <w:r w:rsidR="00A043BF" w:rsidRPr="009D7907"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es-PA"/>
          </w:rPr>
          <w:id w:val="-1738318999"/>
          <w:placeholder>
            <w:docPart w:val="FE7D625ECCFC4925ABBF10363597BBF2"/>
          </w:placeholder>
          <w:showingPlcHdr/>
        </w:sdtPr>
        <w:sdtEndPr/>
        <w:sdtContent>
          <w:r w:rsidR="00A043BF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Artículo, Título, Capítulo, Libro del Código Penal</w:t>
          </w:r>
        </w:sdtContent>
      </w:sdt>
      <w:r w:rsidRPr="009D7907"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t>, cuyo texto procedemos a transcribir:</w:t>
      </w:r>
    </w:p>
    <w:p w14:paraId="25A530DA" w14:textId="77777777" w:rsidR="00F62EFB" w:rsidRPr="009D7907" w:rsidRDefault="00F62EFB" w:rsidP="009D7907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</w:pPr>
    </w:p>
    <w:sdt>
      <w:sdtPr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id w:val="589742468"/>
        <w:placeholder>
          <w:docPart w:val="99FF4021A7C84A689CDDED8B26869AAE"/>
        </w:placeholder>
        <w:showingPlcHdr/>
      </w:sdtPr>
      <w:sdtEndPr/>
      <w:sdtContent>
        <w:p w14:paraId="4D4FEAB2" w14:textId="25275671" w:rsidR="00F62EFB" w:rsidRPr="009D7907" w:rsidRDefault="00A043BF" w:rsidP="009D7907">
          <w:pPr>
            <w:spacing w:after="0"/>
            <w:jc w:val="both"/>
            <w:rPr>
              <w:rFonts w:ascii="Arial" w:hAnsi="Arial" w:cs="Arial"/>
              <w:color w:val="808080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sdtContent>
    </w:sdt>
    <w:p w14:paraId="0DEB7DCB" w14:textId="77777777" w:rsidR="00F62EFB" w:rsidRPr="009D7907" w:rsidRDefault="00F62EFB" w:rsidP="00F62EF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</w:pPr>
    </w:p>
    <w:p w14:paraId="6B73D0CB" w14:textId="77777777" w:rsidR="00F62EFB" w:rsidRPr="009D7907" w:rsidRDefault="00F62EFB" w:rsidP="00ED68B3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9D7907">
        <w:rPr>
          <w:rFonts w:ascii="Arial" w:hAnsi="Arial" w:cs="Arial"/>
          <w:b/>
          <w:bCs/>
          <w:sz w:val="24"/>
          <w:szCs w:val="24"/>
          <w:u w:val="single"/>
        </w:rPr>
        <w:t xml:space="preserve">CONTACTOS: </w:t>
      </w:r>
    </w:p>
    <w:p w14:paraId="551DE120" w14:textId="2328C3F6" w:rsidR="00F62EFB" w:rsidRPr="009D7907" w:rsidRDefault="00F62EFB" w:rsidP="009D7907">
      <w:pPr>
        <w:jc w:val="both"/>
        <w:rPr>
          <w:rFonts w:ascii="Arial" w:hAnsi="Arial" w:cs="Arial"/>
          <w:sz w:val="24"/>
          <w:szCs w:val="24"/>
        </w:rPr>
      </w:pPr>
      <w:r w:rsidRPr="009D7907">
        <w:rPr>
          <w:rFonts w:ascii="Arial" w:hAnsi="Arial" w:cs="Arial"/>
          <w:sz w:val="24"/>
          <w:szCs w:val="24"/>
        </w:rPr>
        <w:t xml:space="preserve">Cualquier consulta sobre esta solicitud, agradecemos contactar a la Procuraduría General de la Nación de la República de Panamá, en su calidad de autoridad central para la </w:t>
      </w:r>
      <w:sdt>
        <w:sdtPr>
          <w:rPr>
            <w:rFonts w:ascii="Arial" w:hAnsi="Arial" w:cs="Arial"/>
            <w:sz w:val="24"/>
            <w:szCs w:val="24"/>
          </w:rPr>
          <w:id w:val="960000005"/>
          <w:placeholder>
            <w:docPart w:val="66367D28578D423C8935641729859C97"/>
          </w:placeholder>
          <w:showingPlcHdr/>
          <w:dropDownList>
            <w:listItem w:value="Elija un elemento."/>
            <w:listItem w:displayText="Convención de las Naciones Unidas contra la Corrupción" w:value="Convención de las Naciones Unidas contra la Corrupción"/>
            <w:listItem w:displayText="Convención de las Naciones Unidas sobre Delincuencia Organizada Transnacional" w:value="Convención de las Naciones Unidas sobre Delincuencia Organizada Transnacional"/>
            <w:listItem w:displayText="Convención sobre Ciberdelincuencia" w:value="Convención sobre Ciberdelincuencia"/>
            <w:listItem w:displayText="Convención de las Naciones Unidas contra el Tráfico Ilícito de Estupefacientes y Sustancias Sicotrópicas" w:value="Convención de las Naciones Unidas contra el Tráfico Ilícito de Estupefacientes y Sustancias Sicotrópicas"/>
          </w:dropDownList>
        </w:sdtPr>
        <w:sdtEndPr/>
        <w:sdtContent>
          <w:r w:rsidR="00A043BF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Elija un elemento</w:t>
          </w:r>
        </w:sdtContent>
      </w:sdt>
      <w:r w:rsidR="00A043BF" w:rsidRPr="009D7907">
        <w:rPr>
          <w:rFonts w:ascii="Arial" w:hAnsi="Arial" w:cs="Arial"/>
          <w:sz w:val="24"/>
          <w:szCs w:val="24"/>
        </w:rPr>
        <w:t>.</w:t>
      </w:r>
    </w:p>
    <w:p w14:paraId="76525952" w14:textId="77777777" w:rsidR="00F62EFB" w:rsidRPr="009D7907" w:rsidRDefault="00F62EFB" w:rsidP="009D7907">
      <w:pPr>
        <w:jc w:val="both"/>
        <w:rPr>
          <w:rFonts w:ascii="Arial" w:hAnsi="Arial" w:cs="Arial"/>
          <w:sz w:val="24"/>
          <w:szCs w:val="24"/>
        </w:rPr>
      </w:pPr>
      <w:r w:rsidRPr="009D7907">
        <w:rPr>
          <w:rFonts w:ascii="Arial" w:hAnsi="Arial" w:cs="Arial"/>
          <w:sz w:val="24"/>
          <w:szCs w:val="24"/>
        </w:rPr>
        <w:t xml:space="preserve">Punto de Contacto: </w:t>
      </w:r>
      <w:r w:rsidR="00A043BF" w:rsidRPr="009D7907">
        <w:rPr>
          <w:rFonts w:ascii="Arial" w:hAnsi="Arial" w:cs="Arial"/>
          <w:sz w:val="24"/>
          <w:szCs w:val="24"/>
        </w:rPr>
        <w:t>Fiscalía Superior de Asuntos Internacionales de la Procuraduría General de la Nación.</w:t>
      </w:r>
    </w:p>
    <w:p w14:paraId="7847BB5E" w14:textId="750E94F2" w:rsidR="009D7907" w:rsidRPr="009D7907" w:rsidRDefault="00F62EFB" w:rsidP="009D7907">
      <w:pPr>
        <w:rPr>
          <w:rFonts w:ascii="Arial" w:hAnsi="Arial" w:cs="Arial"/>
          <w:sz w:val="24"/>
          <w:szCs w:val="24"/>
        </w:rPr>
      </w:pPr>
      <w:r w:rsidRPr="009D7907">
        <w:rPr>
          <w:rFonts w:ascii="Arial" w:hAnsi="Arial" w:cs="Arial"/>
          <w:sz w:val="24"/>
          <w:szCs w:val="24"/>
        </w:rPr>
        <w:t xml:space="preserve">Dirección: </w:t>
      </w:r>
      <w:r w:rsidR="00A043BF" w:rsidRPr="009D7907">
        <w:rPr>
          <w:rFonts w:ascii="Arial" w:hAnsi="Arial" w:cs="Arial"/>
          <w:sz w:val="24"/>
          <w:szCs w:val="24"/>
        </w:rPr>
        <w:t>Avenida Perú, calle 3</w:t>
      </w:r>
      <w:r w:rsidR="009D7907">
        <w:rPr>
          <w:rFonts w:ascii="Arial" w:hAnsi="Arial" w:cs="Arial"/>
          <w:sz w:val="24"/>
          <w:szCs w:val="24"/>
        </w:rPr>
        <w:t>3</w:t>
      </w:r>
      <w:r w:rsidR="00A043BF" w:rsidRPr="009D7907">
        <w:rPr>
          <w:rFonts w:ascii="Arial" w:hAnsi="Arial" w:cs="Arial"/>
          <w:sz w:val="24"/>
          <w:szCs w:val="24"/>
        </w:rPr>
        <w:t xml:space="preserve">, Edificio </w:t>
      </w:r>
      <w:proofErr w:type="spellStart"/>
      <w:r w:rsidR="00A043BF" w:rsidRPr="009D7907">
        <w:rPr>
          <w:rFonts w:ascii="Arial" w:hAnsi="Arial" w:cs="Arial"/>
          <w:sz w:val="24"/>
          <w:szCs w:val="24"/>
        </w:rPr>
        <w:t>Saloon</w:t>
      </w:r>
      <w:proofErr w:type="spellEnd"/>
      <w:r w:rsidR="00A043BF" w:rsidRPr="009D7907">
        <w:rPr>
          <w:rFonts w:ascii="Arial" w:hAnsi="Arial" w:cs="Arial"/>
          <w:sz w:val="24"/>
          <w:szCs w:val="24"/>
        </w:rPr>
        <w:t xml:space="preserve">, piso 4. </w:t>
      </w:r>
      <w:r w:rsidRPr="009D7907">
        <w:rPr>
          <w:rFonts w:ascii="Arial" w:hAnsi="Arial" w:cs="Arial"/>
          <w:color w:val="49ADB5"/>
          <w:sz w:val="24"/>
          <w:szCs w:val="24"/>
        </w:rPr>
        <w:br/>
      </w:r>
      <w:r w:rsidRPr="009D7907">
        <w:rPr>
          <w:rFonts w:ascii="Arial" w:hAnsi="Arial" w:cs="Arial"/>
          <w:sz w:val="24"/>
          <w:szCs w:val="24"/>
        </w:rPr>
        <w:t xml:space="preserve">Correo </w:t>
      </w:r>
      <w:proofErr w:type="spellStart"/>
      <w:r w:rsidRPr="009D7907">
        <w:rPr>
          <w:rFonts w:ascii="Arial" w:hAnsi="Arial" w:cs="Arial"/>
          <w:sz w:val="24"/>
          <w:szCs w:val="24"/>
        </w:rPr>
        <w:t>electrónico</w:t>
      </w:r>
      <w:proofErr w:type="spellEnd"/>
      <w:r w:rsidRPr="009D7907">
        <w:rPr>
          <w:rFonts w:ascii="Arial" w:hAnsi="Arial" w:cs="Arial"/>
          <w:sz w:val="24"/>
          <w:szCs w:val="24"/>
        </w:rPr>
        <w:t xml:space="preserve">: </w:t>
      </w:r>
      <w:r w:rsidR="009D7907" w:rsidRPr="006E4AF7">
        <w:rPr>
          <w:rFonts w:ascii="Arial" w:hAnsi="Arial" w:cs="Arial"/>
          <w:sz w:val="24"/>
          <w:szCs w:val="24"/>
        </w:rPr>
        <w:t>ainternacionales@procuraduria.gob.pa</w:t>
      </w:r>
      <w:r w:rsidRPr="009D7907">
        <w:rPr>
          <w:rFonts w:ascii="Arial" w:hAnsi="Arial" w:cs="Arial"/>
          <w:color w:val="49ADB5"/>
          <w:sz w:val="24"/>
          <w:szCs w:val="24"/>
        </w:rPr>
        <w:br/>
      </w:r>
      <w:proofErr w:type="spellStart"/>
      <w:r w:rsidRPr="009D7907">
        <w:rPr>
          <w:rFonts w:ascii="Arial" w:hAnsi="Arial" w:cs="Arial"/>
          <w:sz w:val="24"/>
          <w:szCs w:val="24"/>
        </w:rPr>
        <w:t>Número</w:t>
      </w:r>
      <w:proofErr w:type="spellEnd"/>
      <w:r w:rsidRPr="009D79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7907">
        <w:rPr>
          <w:rFonts w:ascii="Arial" w:hAnsi="Arial" w:cs="Arial"/>
          <w:sz w:val="24"/>
          <w:szCs w:val="24"/>
        </w:rPr>
        <w:t>teléfono</w:t>
      </w:r>
      <w:proofErr w:type="spellEnd"/>
      <w:r w:rsidRPr="009D7907">
        <w:rPr>
          <w:rFonts w:ascii="Arial" w:hAnsi="Arial" w:cs="Arial"/>
          <w:sz w:val="24"/>
          <w:szCs w:val="24"/>
        </w:rPr>
        <w:t xml:space="preserve"> directo: </w:t>
      </w:r>
      <w:r w:rsidR="009D7907" w:rsidRPr="006E4AF7">
        <w:rPr>
          <w:rFonts w:ascii="Arial" w:hAnsi="Arial" w:cs="Arial"/>
          <w:sz w:val="24"/>
          <w:szCs w:val="24"/>
        </w:rPr>
        <w:t>(+507) 520-1991 / (+507) 520-1993 / (+507) 520-1995.</w:t>
      </w:r>
    </w:p>
    <w:p w14:paraId="4B7040A5" w14:textId="61381051" w:rsidR="00F62EFB" w:rsidRPr="009D7907" w:rsidRDefault="00F62EFB" w:rsidP="00367686">
      <w:pPr>
        <w:jc w:val="both"/>
        <w:rPr>
          <w:rFonts w:ascii="Arial" w:hAnsi="Arial" w:cs="Arial"/>
          <w:sz w:val="24"/>
          <w:szCs w:val="24"/>
        </w:rPr>
      </w:pPr>
      <w:r w:rsidRPr="009D7907">
        <w:rPr>
          <w:rFonts w:ascii="Arial" w:hAnsi="Arial" w:cs="Arial"/>
          <w:sz w:val="24"/>
          <w:szCs w:val="24"/>
        </w:rPr>
        <w:t xml:space="preserve">Agradeceríamos igualmente que mantenga informado al Fiscal </w:t>
      </w:r>
      <w:r w:rsidRPr="009D7907">
        <w:rPr>
          <w:rFonts w:ascii="Arial" w:hAnsi="Arial" w:cs="Arial"/>
          <w:sz w:val="24"/>
          <w:szCs w:val="24"/>
        </w:rPr>
        <w:fldChar w:fldCharType="begin"/>
      </w:r>
      <w:r w:rsidRPr="009D7907">
        <w:rPr>
          <w:rFonts w:ascii="Arial" w:hAnsi="Arial" w:cs="Arial"/>
          <w:sz w:val="24"/>
          <w:szCs w:val="24"/>
        </w:rPr>
        <w:instrText xml:space="preserve"> REF fiscal \h </w:instrText>
      </w:r>
      <w:r w:rsidR="009D7907" w:rsidRPr="009D7907">
        <w:rPr>
          <w:rFonts w:ascii="Arial" w:hAnsi="Arial" w:cs="Arial"/>
          <w:sz w:val="24"/>
          <w:szCs w:val="24"/>
        </w:rPr>
        <w:instrText xml:space="preserve"> \* MERGEFORMAT </w:instrText>
      </w:r>
      <w:r w:rsidRPr="009D7907">
        <w:rPr>
          <w:rFonts w:ascii="Arial" w:hAnsi="Arial" w:cs="Arial"/>
          <w:sz w:val="24"/>
          <w:szCs w:val="24"/>
        </w:rPr>
      </w:r>
      <w:r w:rsidRPr="009D7907">
        <w:rPr>
          <w:rFonts w:ascii="Arial" w:hAnsi="Arial" w:cs="Arial"/>
          <w:sz w:val="24"/>
          <w:szCs w:val="24"/>
        </w:rPr>
        <w:fldChar w:fldCharType="end"/>
      </w:r>
      <w:sdt>
        <w:sdtPr>
          <w:rPr>
            <w:rFonts w:ascii="Arial" w:hAnsi="Arial" w:cs="Arial"/>
            <w:sz w:val="24"/>
            <w:szCs w:val="24"/>
          </w:rPr>
          <w:id w:val="302514312"/>
          <w:placeholder>
            <w:docPart w:val="C2EB881295584ECAAC55B501AE9E07BA"/>
          </w:placeholder>
          <w:showingPlcHdr/>
          <w:text/>
        </w:sdtPr>
        <w:sdtEndPr/>
        <w:sdtContent>
          <w:r w:rsidR="00A043BF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Nombre del Fiscal que adelanta la investigación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-1515924147"/>
          <w:placeholder>
            <w:docPart w:val="4D5B729543114CDEB92AC49F12B4E804"/>
          </w:placeholder>
          <w:showingPlcHdr/>
        </w:sdtPr>
        <w:sdtEndPr/>
        <w:sdtContent>
          <w:r w:rsidR="00A043BF" w:rsidRPr="009D7907">
            <w:rPr>
              <w:rFonts w:ascii="Arial" w:hAnsi="Arial" w:cs="Arial"/>
              <w:sz w:val="24"/>
              <w:szCs w:val="24"/>
            </w:rPr>
            <w:t xml:space="preserve"> </w:t>
          </w:r>
          <w:r w:rsidR="00A043BF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Unidad, Sección, Fiscalía</w:t>
          </w:r>
          <w:r w:rsidR="001026C1">
            <w:rPr>
              <w:rStyle w:val="Textodelmarcadordeposicin"/>
              <w:rFonts w:ascii="Arial" w:hAnsi="Arial" w:cs="Arial"/>
              <w:sz w:val="24"/>
              <w:szCs w:val="24"/>
            </w:rPr>
            <w:t>.</w:t>
          </w:r>
          <w:bookmarkStart w:id="1" w:name="_GoBack"/>
          <w:bookmarkEnd w:id="1"/>
          <w:r w:rsidR="00A043BF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8EDEFD5" w14:textId="3C7107AE" w:rsidR="00F62EFB" w:rsidRPr="009D7907" w:rsidRDefault="00F62EFB" w:rsidP="00F62EF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</w:pPr>
    </w:p>
    <w:p w14:paraId="0B169E97" w14:textId="77777777" w:rsidR="00F62EFB" w:rsidRPr="009D7907" w:rsidRDefault="00F62EFB" w:rsidP="00ED68B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PA"/>
        </w:rPr>
      </w:pPr>
      <w:r w:rsidRPr="009D79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PA"/>
        </w:rPr>
        <w:t>ANEXO:</w:t>
      </w:r>
    </w:p>
    <w:p w14:paraId="7DCEC305" w14:textId="77777777" w:rsidR="00F62EFB" w:rsidRPr="009D7907" w:rsidRDefault="00F62EFB" w:rsidP="0036768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PA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es-PA"/>
        </w:rPr>
        <w:id w:val="15049439"/>
        <w:placeholder>
          <w:docPart w:val="28C8CBB52D034C6493B10FBC9AD0E96F"/>
        </w:placeholder>
        <w:showingPlcHdr/>
      </w:sdtPr>
      <w:sdtEndPr/>
      <w:sdtContent>
        <w:p w14:paraId="001C918E" w14:textId="153415F8" w:rsidR="00F62EFB" w:rsidRPr="009D7907" w:rsidRDefault="00A043BF" w:rsidP="00367686">
          <w:pPr>
            <w:spacing w:after="0"/>
            <w:jc w:val="both"/>
            <w:rPr>
              <w:rFonts w:ascii="Arial" w:hAnsi="Arial" w:cs="Arial"/>
              <w:color w:val="808080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  <w:r w:rsidR="009F09E3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En caso de no presentar anexos, favor establecerlo.</w:t>
          </w:r>
        </w:p>
      </w:sdtContent>
    </w:sdt>
    <w:p w14:paraId="616FD782" w14:textId="2A6155EE" w:rsidR="0025371E" w:rsidRPr="009D7907" w:rsidRDefault="0025371E" w:rsidP="00367686">
      <w:pPr>
        <w:jc w:val="both"/>
        <w:rPr>
          <w:rFonts w:ascii="Arial" w:hAnsi="Arial" w:cs="Arial"/>
          <w:sz w:val="24"/>
          <w:szCs w:val="24"/>
        </w:rPr>
      </w:pPr>
    </w:p>
    <w:p w14:paraId="1F2B5600" w14:textId="2E0F3430" w:rsidR="0025371E" w:rsidRPr="009D7907" w:rsidRDefault="0025371E" w:rsidP="00367686">
      <w:pPr>
        <w:jc w:val="both"/>
        <w:rPr>
          <w:rFonts w:ascii="Arial" w:hAnsi="Arial" w:cs="Arial"/>
          <w:sz w:val="24"/>
          <w:szCs w:val="24"/>
        </w:rPr>
      </w:pPr>
      <w:r w:rsidRPr="009D7907">
        <w:rPr>
          <w:rFonts w:ascii="Arial" w:hAnsi="Arial" w:cs="Arial"/>
          <w:sz w:val="24"/>
          <w:szCs w:val="24"/>
        </w:rPr>
        <w:t>El suscrito Fiscal</w:t>
      </w:r>
      <w:r w:rsidR="009F09E3" w:rsidRPr="009D79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44245902"/>
          <w:placeholder>
            <w:docPart w:val="D5D6B7C6DD084500AD839C32FFDAE53A"/>
          </w:placeholder>
          <w:showingPlcHdr/>
          <w:text/>
        </w:sdtPr>
        <w:sdtEndPr/>
        <w:sdtContent>
          <w:r w:rsidR="009F09E3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  <w:r w:rsidRPr="009D7907">
        <w:rPr>
          <w:rFonts w:ascii="Arial" w:hAnsi="Arial" w:cs="Arial"/>
          <w:sz w:val="24"/>
          <w:szCs w:val="24"/>
        </w:rPr>
        <w:t xml:space="preserve">, se permite ofrecer reciprocidad para el cumplimiento de futura solicitud de asistencia similar conforme a la Ley, los Tratados y Costumbres Internacionales y hace propicia la oportunidad para manifestarle su </w:t>
      </w:r>
      <w:r w:rsidR="009F09E3" w:rsidRPr="009D7907">
        <w:rPr>
          <w:rFonts w:ascii="Arial" w:hAnsi="Arial" w:cs="Arial"/>
          <w:sz w:val="24"/>
          <w:szCs w:val="24"/>
        </w:rPr>
        <w:t>agradecimiento y consideración.</w:t>
      </w:r>
    </w:p>
    <w:p w14:paraId="4C08B934" w14:textId="612A5A19" w:rsidR="00F62EFB" w:rsidRPr="009D7907" w:rsidRDefault="00F62EFB" w:rsidP="009F09E3">
      <w:pPr>
        <w:rPr>
          <w:rFonts w:ascii="Arial" w:hAnsi="Arial" w:cs="Arial"/>
          <w:sz w:val="24"/>
          <w:szCs w:val="24"/>
        </w:rPr>
      </w:pPr>
      <w:r w:rsidRPr="009D7907">
        <w:rPr>
          <w:rFonts w:ascii="Arial" w:hAnsi="Arial" w:cs="Arial"/>
          <w:sz w:val="24"/>
          <w:szCs w:val="24"/>
        </w:rPr>
        <w:t xml:space="preserve">Panamá, </w:t>
      </w:r>
      <w:sdt>
        <w:sdtPr>
          <w:rPr>
            <w:rFonts w:ascii="Arial" w:hAnsi="Arial" w:cs="Arial"/>
            <w:sz w:val="24"/>
            <w:szCs w:val="24"/>
          </w:rPr>
          <w:id w:val="-1227912769"/>
          <w:placeholder>
            <w:docPart w:val="B36223F9853343988EEA7F4D7317BA4F"/>
          </w:placeholder>
          <w:showingPlcHdr/>
          <w:date>
            <w:dateFormat w:val="dddd, d 'de' MMMM 'de' yyyy"/>
            <w:lid w:val="es-PA"/>
            <w:storeMappedDataAs w:val="dateTime"/>
            <w:calendar w:val="gregorian"/>
          </w:date>
        </w:sdtPr>
        <w:sdtEndPr/>
        <w:sdtContent>
          <w:r w:rsidR="00A043BF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aquí o pulse para escribir una fecha</w:t>
          </w:r>
        </w:sdtContent>
      </w:sdt>
    </w:p>
    <w:p w14:paraId="05B5D3BD" w14:textId="77777777" w:rsidR="00F62EFB" w:rsidRPr="009D7907" w:rsidRDefault="00F62EFB" w:rsidP="00A043BF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D7907">
        <w:rPr>
          <w:rFonts w:ascii="Arial" w:hAnsi="Arial" w:cs="Arial"/>
          <w:sz w:val="24"/>
          <w:szCs w:val="24"/>
        </w:rPr>
        <w:fldChar w:fldCharType="begin"/>
      </w:r>
      <w:r w:rsidRPr="009D7907">
        <w:rPr>
          <w:rFonts w:ascii="Arial" w:hAnsi="Arial" w:cs="Arial"/>
          <w:sz w:val="24"/>
          <w:szCs w:val="24"/>
        </w:rPr>
        <w:instrText xml:space="preserve"> REF FISCALIA \h </w:instrText>
      </w:r>
      <w:r w:rsidR="00A043BF" w:rsidRPr="009D7907">
        <w:rPr>
          <w:rFonts w:ascii="Arial" w:hAnsi="Arial" w:cs="Arial"/>
          <w:sz w:val="24"/>
          <w:szCs w:val="24"/>
        </w:rPr>
        <w:instrText xml:space="preserve"> \* MERGEFORMAT </w:instrText>
      </w:r>
      <w:r w:rsidRPr="009D7907">
        <w:rPr>
          <w:rFonts w:ascii="Arial" w:hAnsi="Arial" w:cs="Arial"/>
          <w:sz w:val="24"/>
          <w:szCs w:val="24"/>
        </w:rPr>
      </w:r>
      <w:r w:rsidRPr="009D7907">
        <w:rPr>
          <w:rFonts w:ascii="Arial" w:hAnsi="Arial" w:cs="Arial"/>
          <w:sz w:val="24"/>
          <w:szCs w:val="24"/>
        </w:rPr>
        <w:fldChar w:fldCharType="separate"/>
      </w:r>
      <w:r w:rsidRPr="009D790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PA"/>
        </w:rPr>
        <w:t xml:space="preserve">     </w:t>
      </w:r>
      <w:r w:rsidRPr="009D7907">
        <w:rPr>
          <w:rFonts w:ascii="Arial" w:hAnsi="Arial" w:cs="Arial"/>
          <w:sz w:val="24"/>
          <w:szCs w:val="24"/>
        </w:rPr>
        <w:fldChar w:fldCharType="end"/>
      </w:r>
      <w:sdt>
        <w:sdtPr>
          <w:rPr>
            <w:rFonts w:ascii="Arial" w:hAnsi="Arial" w:cs="Arial"/>
            <w:sz w:val="24"/>
            <w:szCs w:val="24"/>
          </w:rPr>
          <w:id w:val="-1606021503"/>
          <w:placeholder>
            <w:docPart w:val="2E975E525F794279BF0934C9B2F4C65E"/>
          </w:placeholder>
          <w:showingPlcHdr/>
          <w:text/>
        </w:sdtPr>
        <w:sdtEndPr/>
        <w:sdtContent>
          <w:r w:rsidR="00A043BF"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Nombre del Fiscal que firma la solicitud 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-941600573"/>
        <w:placeholder>
          <w:docPart w:val="2663E07642734248A24CF6220E137C0C"/>
        </w:placeholder>
        <w:showingPlcHdr/>
        <w:text/>
      </w:sdtPr>
      <w:sdtEndPr/>
      <w:sdtContent>
        <w:p w14:paraId="2B88B6F4" w14:textId="77777777" w:rsidR="00F62EFB" w:rsidRPr="009D7907" w:rsidRDefault="00A043BF" w:rsidP="00A043BF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p>
      </w:sdtContent>
    </w:sdt>
    <w:p w14:paraId="36DF7872" w14:textId="77777777" w:rsidR="00F62EFB" w:rsidRPr="009D7907" w:rsidRDefault="00F62EFB" w:rsidP="00F62EFB">
      <w:pPr>
        <w:rPr>
          <w:rFonts w:ascii="Arial" w:eastAsia="Calibri" w:hAnsi="Arial" w:cs="Arial"/>
          <w:sz w:val="24"/>
          <w:szCs w:val="24"/>
        </w:rPr>
      </w:pPr>
    </w:p>
    <w:p w14:paraId="361C8408" w14:textId="77777777" w:rsidR="00F62EFB" w:rsidRPr="004C46FD" w:rsidRDefault="00F62EFB" w:rsidP="00F62EFB">
      <w:pPr>
        <w:tabs>
          <w:tab w:val="left" w:pos="1110"/>
        </w:tabs>
      </w:pPr>
      <w:r>
        <w:tab/>
      </w:r>
    </w:p>
    <w:p w14:paraId="7F01FFD8" w14:textId="77777777" w:rsidR="0083386F" w:rsidRDefault="00262967"/>
    <w:sectPr w:rsidR="0083386F" w:rsidSect="006713A0">
      <w:footerReference w:type="even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CB05" w14:textId="77777777" w:rsidR="00262967" w:rsidRDefault="00262967">
      <w:pPr>
        <w:spacing w:after="0" w:line="240" w:lineRule="auto"/>
      </w:pPr>
      <w:r>
        <w:separator/>
      </w:r>
    </w:p>
  </w:endnote>
  <w:endnote w:type="continuationSeparator" w:id="0">
    <w:p w14:paraId="6AFF5725" w14:textId="77777777" w:rsidR="00262967" w:rsidRDefault="0026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8709522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E06322A" w14:textId="77777777" w:rsidR="00B82B0F" w:rsidRDefault="00A043BF" w:rsidP="0059745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BF74DC" w14:textId="77777777" w:rsidR="00B82B0F" w:rsidRDefault="00262967" w:rsidP="00B82B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3055492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B97546" w14:textId="7C3344AA" w:rsidR="00B82B0F" w:rsidRDefault="00A043BF" w:rsidP="0059745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026C1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FD49F2D" w14:textId="77777777" w:rsidR="00B82B0F" w:rsidRDefault="00262967" w:rsidP="00B82B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9268" w14:textId="77777777" w:rsidR="00262967" w:rsidRDefault="00262967">
      <w:pPr>
        <w:spacing w:after="0" w:line="240" w:lineRule="auto"/>
      </w:pPr>
      <w:r>
        <w:separator/>
      </w:r>
    </w:p>
  </w:footnote>
  <w:footnote w:type="continuationSeparator" w:id="0">
    <w:p w14:paraId="3052ED43" w14:textId="77777777" w:rsidR="00262967" w:rsidRDefault="0026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664"/>
    <w:multiLevelType w:val="hybridMultilevel"/>
    <w:tmpl w:val="9B163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117"/>
    <w:multiLevelType w:val="hybridMultilevel"/>
    <w:tmpl w:val="B78E7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4B0"/>
    <w:multiLevelType w:val="hybridMultilevel"/>
    <w:tmpl w:val="03204F10"/>
    <w:lvl w:ilvl="0" w:tplc="24B8FF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80" w:hanging="360"/>
      </w:pPr>
    </w:lvl>
    <w:lvl w:ilvl="2" w:tplc="180A001B" w:tentative="1">
      <w:start w:val="1"/>
      <w:numFmt w:val="lowerRoman"/>
      <w:lvlText w:val="%3."/>
      <w:lvlJc w:val="right"/>
      <w:pPr>
        <w:ind w:left="2100" w:hanging="180"/>
      </w:pPr>
    </w:lvl>
    <w:lvl w:ilvl="3" w:tplc="180A000F" w:tentative="1">
      <w:start w:val="1"/>
      <w:numFmt w:val="decimal"/>
      <w:lvlText w:val="%4."/>
      <w:lvlJc w:val="left"/>
      <w:pPr>
        <w:ind w:left="2820" w:hanging="360"/>
      </w:pPr>
    </w:lvl>
    <w:lvl w:ilvl="4" w:tplc="180A0019" w:tentative="1">
      <w:start w:val="1"/>
      <w:numFmt w:val="lowerLetter"/>
      <w:lvlText w:val="%5."/>
      <w:lvlJc w:val="left"/>
      <w:pPr>
        <w:ind w:left="3540" w:hanging="360"/>
      </w:pPr>
    </w:lvl>
    <w:lvl w:ilvl="5" w:tplc="180A001B" w:tentative="1">
      <w:start w:val="1"/>
      <w:numFmt w:val="lowerRoman"/>
      <w:lvlText w:val="%6."/>
      <w:lvlJc w:val="right"/>
      <w:pPr>
        <w:ind w:left="4260" w:hanging="180"/>
      </w:pPr>
    </w:lvl>
    <w:lvl w:ilvl="6" w:tplc="180A000F" w:tentative="1">
      <w:start w:val="1"/>
      <w:numFmt w:val="decimal"/>
      <w:lvlText w:val="%7."/>
      <w:lvlJc w:val="left"/>
      <w:pPr>
        <w:ind w:left="4980" w:hanging="360"/>
      </w:pPr>
    </w:lvl>
    <w:lvl w:ilvl="7" w:tplc="180A0019" w:tentative="1">
      <w:start w:val="1"/>
      <w:numFmt w:val="lowerLetter"/>
      <w:lvlText w:val="%8."/>
      <w:lvlJc w:val="left"/>
      <w:pPr>
        <w:ind w:left="5700" w:hanging="360"/>
      </w:pPr>
    </w:lvl>
    <w:lvl w:ilvl="8" w:tplc="1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7495BBD"/>
    <w:multiLevelType w:val="hybridMultilevel"/>
    <w:tmpl w:val="B78E7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F3D"/>
    <w:multiLevelType w:val="hybridMultilevel"/>
    <w:tmpl w:val="5E76690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FB"/>
    <w:rsid w:val="00026BF7"/>
    <w:rsid w:val="00042428"/>
    <w:rsid w:val="00086474"/>
    <w:rsid w:val="001026C1"/>
    <w:rsid w:val="0015564B"/>
    <w:rsid w:val="0025371E"/>
    <w:rsid w:val="00262967"/>
    <w:rsid w:val="0028637A"/>
    <w:rsid w:val="002C6C99"/>
    <w:rsid w:val="002F074C"/>
    <w:rsid w:val="003241F4"/>
    <w:rsid w:val="00367686"/>
    <w:rsid w:val="003C7BF6"/>
    <w:rsid w:val="003E11B4"/>
    <w:rsid w:val="00403BFE"/>
    <w:rsid w:val="00465CAB"/>
    <w:rsid w:val="005D6674"/>
    <w:rsid w:val="00607B14"/>
    <w:rsid w:val="00626834"/>
    <w:rsid w:val="00653801"/>
    <w:rsid w:val="00827021"/>
    <w:rsid w:val="008A76B3"/>
    <w:rsid w:val="008B24FA"/>
    <w:rsid w:val="008C72EA"/>
    <w:rsid w:val="00915BD7"/>
    <w:rsid w:val="00980882"/>
    <w:rsid w:val="009D7907"/>
    <w:rsid w:val="009F09E3"/>
    <w:rsid w:val="00A043BF"/>
    <w:rsid w:val="00A4077B"/>
    <w:rsid w:val="00A43D09"/>
    <w:rsid w:val="00A5088E"/>
    <w:rsid w:val="00A84EDC"/>
    <w:rsid w:val="00AF24C0"/>
    <w:rsid w:val="00B02292"/>
    <w:rsid w:val="00B64560"/>
    <w:rsid w:val="00D37776"/>
    <w:rsid w:val="00D71AD6"/>
    <w:rsid w:val="00ED68B3"/>
    <w:rsid w:val="00EF5393"/>
    <w:rsid w:val="00F27B64"/>
    <w:rsid w:val="00F36873"/>
    <w:rsid w:val="00F6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E8ED1"/>
  <w15:chartTrackingRefBased/>
  <w15:docId w15:val="{2DCD9E68-3753-40E3-9BCA-DBE60ED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EFB"/>
    <w:pPr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62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2E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2EF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6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EFB"/>
  </w:style>
  <w:style w:type="character" w:styleId="Nmerodepgina">
    <w:name w:val="page number"/>
    <w:basedOn w:val="Fuentedeprrafopredeter"/>
    <w:uiPriority w:val="99"/>
    <w:semiHidden/>
    <w:unhideWhenUsed/>
    <w:rsid w:val="00F62EFB"/>
  </w:style>
  <w:style w:type="paragraph" w:styleId="NormalWeb">
    <w:name w:val="Normal (Web)"/>
    <w:basedOn w:val="Normal"/>
    <w:uiPriority w:val="99"/>
    <w:unhideWhenUsed/>
    <w:rsid w:val="00F6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EF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C72EA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367D28578D423C893564172985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4E1E-FBC7-44B3-9C5B-15034EEA3B21}"/>
      </w:docPartPr>
      <w:docPartBody>
        <w:p w:rsidR="009D0CB0" w:rsidRDefault="00677E8B" w:rsidP="00677E8B">
          <w:pPr>
            <w:pStyle w:val="66367D28578D423C8935641729859C9725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Elija un elemento</w:t>
          </w:r>
        </w:p>
      </w:docPartBody>
    </w:docPart>
    <w:docPart>
      <w:docPartPr>
        <w:name w:val="C3F049523E3E4D98882563E343F0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2D93-637C-4836-ACC2-F53B752704A5}"/>
      </w:docPartPr>
      <w:docPartBody>
        <w:p w:rsidR="00FC7A4F" w:rsidRDefault="00677E8B" w:rsidP="00677E8B">
          <w:pPr>
            <w:pStyle w:val="C3F049523E3E4D98882563E343F0E98A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UNIDAD, SECCIÓN Y FISCALÍA</w:t>
          </w:r>
        </w:p>
      </w:docPartBody>
    </w:docPart>
    <w:docPart>
      <w:docPartPr>
        <w:name w:val="8ED043C46ADA4FFCB14EA4EBBCBD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116F-A783-4EEA-AD5C-C1EE96506B7D}"/>
      </w:docPartPr>
      <w:docPartBody>
        <w:p w:rsidR="00FC7A4F" w:rsidRDefault="00677E8B" w:rsidP="00677E8B">
          <w:pPr>
            <w:pStyle w:val="8ED043C46ADA4FFCB14EA4EBBCBDEFF0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663CEAFFAAC145D0BBB8DA4DC1AA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7632-2AA2-4375-A978-B624136C6068}"/>
      </w:docPartPr>
      <w:docPartBody>
        <w:p w:rsidR="00FC7A4F" w:rsidRDefault="00677E8B" w:rsidP="00677E8B">
          <w:pPr>
            <w:pStyle w:val="663CEAFFAAC145D0BBB8DA4DC1AAF54324"/>
          </w:pPr>
          <w:r w:rsidRPr="009D7907">
            <w:rPr>
              <w:rFonts w:ascii="Arial" w:hAnsi="Arial" w:cs="Arial"/>
              <w:sz w:val="24"/>
              <w:szCs w:val="24"/>
            </w:rPr>
            <w:t xml:space="preserve"> </w:t>
          </w: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Unidad, Sección, Fiscalía</w:t>
          </w:r>
        </w:p>
      </w:docPartBody>
    </w:docPart>
    <w:docPart>
      <w:docPartPr>
        <w:name w:val="AA4767F01EF2454EA5E67FC7C049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9A94-AB47-41B8-998C-29B9E42AA728}"/>
      </w:docPartPr>
      <w:docPartBody>
        <w:p w:rsidR="00FC7A4F" w:rsidRDefault="00677E8B" w:rsidP="00677E8B">
          <w:pPr>
            <w:pStyle w:val="AA4767F01EF2454EA5E67FC7C0490ED2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Nombre oficial del Estado</w:t>
          </w:r>
        </w:p>
      </w:docPartBody>
    </w:docPart>
    <w:docPart>
      <w:docPartPr>
        <w:name w:val="46A7C06DB02540E8B45674C1B065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DF6C-43F7-4F6D-AE9C-7464310D2605}"/>
      </w:docPartPr>
      <w:docPartBody>
        <w:p w:rsidR="00FC7A4F" w:rsidRDefault="00677E8B" w:rsidP="00677E8B">
          <w:pPr>
            <w:pStyle w:val="46A7C06DB02540E8B45674C1B065C7BC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Elija un elemento</w:t>
          </w:r>
        </w:p>
      </w:docPartBody>
    </w:docPart>
    <w:docPart>
      <w:docPartPr>
        <w:name w:val="AE3FA3BEDB7740588FDE4FF92B75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087B-BC30-43E0-BFA1-139C384B3394}"/>
      </w:docPartPr>
      <w:docPartBody>
        <w:p w:rsidR="00FC7A4F" w:rsidRDefault="00677E8B" w:rsidP="00677E8B">
          <w:pPr>
            <w:pStyle w:val="AE3FA3BEDB7740588FDE4FF92B75C546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8A9F5A46DCE649F7A5C85FE6781C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E762-F835-4712-BD21-6F04268ABAC3}"/>
      </w:docPartPr>
      <w:docPartBody>
        <w:p w:rsidR="00FC7A4F" w:rsidRDefault="00677E8B" w:rsidP="00677E8B">
          <w:pPr>
            <w:pStyle w:val="8A9F5A46DCE649F7A5C85FE6781CA3B0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 pulse aquí para escribir texto. Colocar número de Carpeta o Noticia Criminal</w:t>
          </w:r>
        </w:p>
      </w:docPartBody>
    </w:docPart>
    <w:docPart>
      <w:docPartPr>
        <w:name w:val="23FED24B37F64E3182C1611957AB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C409-7E33-4897-BBDC-140081E43C2E}"/>
      </w:docPartPr>
      <w:docPartBody>
        <w:p w:rsidR="00FC7A4F" w:rsidRDefault="00677E8B" w:rsidP="00677E8B">
          <w:pPr>
            <w:pStyle w:val="23FED24B37F64E3182C1611957ABE309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Delito o delitos Genéricos y Específicos</w:t>
          </w:r>
        </w:p>
      </w:docPartBody>
    </w:docPart>
    <w:docPart>
      <w:docPartPr>
        <w:name w:val="78E1691CA8254A7EAF70AD3DD38B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F981-FF44-463D-9503-452D01CB1ABC}"/>
      </w:docPartPr>
      <w:docPartBody>
        <w:p w:rsidR="00FC7A4F" w:rsidRDefault="00677E8B" w:rsidP="00677E8B">
          <w:pPr>
            <w:pStyle w:val="78E1691CA8254A7EAF70AD3DD38B0AB3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BC04C298FE22488890424F0F682B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25E5-EA7D-46CC-A84F-432817B7312A}"/>
      </w:docPartPr>
      <w:docPartBody>
        <w:p w:rsidR="00FC7A4F" w:rsidRDefault="00677E8B" w:rsidP="00677E8B">
          <w:pPr>
            <w:pStyle w:val="BC04C298FE22488890424F0F682B6C2C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p>
      </w:docPartBody>
    </w:docPart>
    <w:docPart>
      <w:docPartPr>
        <w:name w:val="52DECCBD28FA4004982E242B5325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C762-3860-4C28-B9FD-808E309451A8}"/>
      </w:docPartPr>
      <w:docPartBody>
        <w:p w:rsidR="00FC7A4F" w:rsidRDefault="00677E8B" w:rsidP="00677E8B">
          <w:pPr>
            <w:pStyle w:val="52DECCBD28FA4004982E242B5325774E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35364F77E1D94171A9494B0FC807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72F-ED87-49D3-837D-63F80BF2F461}"/>
      </w:docPartPr>
      <w:docPartBody>
        <w:p w:rsidR="00FC7A4F" w:rsidRDefault="00677E8B" w:rsidP="00677E8B">
          <w:pPr>
            <w:pStyle w:val="35364F77E1D94171A9494B0FC807E3A4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58BEE60ED5144C1FBF5F73E59228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AE59-76D0-48F3-B016-B656F6080DAE}"/>
      </w:docPartPr>
      <w:docPartBody>
        <w:p w:rsidR="00FC7A4F" w:rsidRDefault="00677E8B" w:rsidP="00677E8B">
          <w:pPr>
            <w:pStyle w:val="58BEE60ED5144C1FBF5F73E5922825AD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091A05DA33AA459C901DA4692D51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615D-F5B2-48D3-9285-950F2CB56C9C}"/>
      </w:docPartPr>
      <w:docPartBody>
        <w:p w:rsidR="00677E8B" w:rsidRPr="009D7907" w:rsidRDefault="00677E8B" w:rsidP="00F62EF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Establecer si se trata de un acusado, imputado o indiciado. </w:t>
          </w:r>
        </w:p>
        <w:p w:rsidR="00677E8B" w:rsidRPr="009D7907" w:rsidRDefault="00677E8B" w:rsidP="00F62EF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Incluir únicamente en el caso que se hayan identificado dentro de la investigación. En caso de conocerse favor anotar los siguientes datos: Fecha de nacimiento, Lugar de nacimiento, Nacionalidad, Dirección, Documento de Identificación.</w:t>
          </w:r>
        </w:p>
        <w:p w:rsidR="00FC7A4F" w:rsidRDefault="00677E8B" w:rsidP="00677E8B">
          <w:pPr>
            <w:pStyle w:val="091A05DA33AA459C901DA4692D514749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En caso que no existan personas imputadas o indiciadas, se debe colocar que no constan hasta el momento.</w:t>
          </w:r>
        </w:p>
      </w:docPartBody>
    </w:docPart>
    <w:docPart>
      <w:docPartPr>
        <w:name w:val="AC95B942C1214EA581D32938E00A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C91C-FCF4-4A28-AA97-280C08BA2134}"/>
      </w:docPartPr>
      <w:docPartBody>
        <w:p w:rsidR="00677E8B" w:rsidRPr="009D7907" w:rsidRDefault="00677E8B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Establecer hechos relevantes que establezcan nexos causales con el país requerido y lo peticionado. Favor tomar en consideración, que se trata de un resumen no el recuento de las principales piezas procesales. </w:t>
          </w:r>
        </w:p>
        <w:p w:rsidR="00677E8B" w:rsidRPr="009D7907" w:rsidRDefault="00677E8B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</w:p>
        <w:p w:rsidR="00FC7A4F" w:rsidRDefault="00677E8B" w:rsidP="00677E8B">
          <w:pPr>
            <w:pStyle w:val="AC95B942C1214EA581D32938E00A4A89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Por otro lado, se debe considerar que en algunos países aplica el estándar de causa probable, por lo que la información suministrada debe ser clara, precisa, completa y relevante.  </w:t>
          </w:r>
        </w:p>
      </w:docPartBody>
    </w:docPart>
    <w:docPart>
      <w:docPartPr>
        <w:name w:val="C149EF18F6D743C98FFFE19FCFF1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9996-414C-43E7-9001-FC6FBBFFF372}"/>
      </w:docPartPr>
      <w:docPartBody>
        <w:p w:rsidR="00FC7A4F" w:rsidRDefault="00677E8B" w:rsidP="00677E8B">
          <w:pPr>
            <w:pStyle w:val="C149EF18F6D743C98FFFE19FCFF1FF46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Se debe establecer la pertinencia de la prueba solicitada. Es decir, cómo coadyuvará con la investigación. </w:t>
          </w:r>
        </w:p>
      </w:docPartBody>
    </w:docPart>
    <w:docPart>
      <w:docPartPr>
        <w:name w:val="FE7D625ECCFC4925ABBF10363597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2721-EAEC-4A5D-9B61-4B03B7DF255F}"/>
      </w:docPartPr>
      <w:docPartBody>
        <w:p w:rsidR="00FC7A4F" w:rsidRDefault="00677E8B" w:rsidP="00677E8B">
          <w:pPr>
            <w:pStyle w:val="FE7D625ECCFC4925ABBF10363597BBF2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Artículo, Título, Capítulo, Libro del Código Penal</w:t>
          </w:r>
        </w:p>
      </w:docPartBody>
    </w:docPart>
    <w:docPart>
      <w:docPartPr>
        <w:name w:val="99FF4021A7C84A689CDDED8B2686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3C2F-72A9-4707-A123-9746E3FDA9F0}"/>
      </w:docPartPr>
      <w:docPartBody>
        <w:p w:rsidR="00FC7A4F" w:rsidRDefault="00677E8B" w:rsidP="00677E8B">
          <w:pPr>
            <w:pStyle w:val="99FF4021A7C84A689CDDED8B26869AAE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C2EB881295584ECAAC55B501AE9E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2508-75C2-4E80-9561-ADE602347A30}"/>
      </w:docPartPr>
      <w:docPartBody>
        <w:p w:rsidR="00FC7A4F" w:rsidRDefault="00677E8B" w:rsidP="00677E8B">
          <w:pPr>
            <w:pStyle w:val="C2EB881295584ECAAC55B501AE9E07BA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Nombre del Fiscal que adelanta la investigación</w:t>
          </w:r>
        </w:p>
      </w:docPartBody>
    </w:docPart>
    <w:docPart>
      <w:docPartPr>
        <w:name w:val="4D5B729543114CDEB92AC49F12B4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72D9-152D-4206-B6B9-5A1AB12DD915}"/>
      </w:docPartPr>
      <w:docPartBody>
        <w:p w:rsidR="00FC7A4F" w:rsidRDefault="00677E8B" w:rsidP="00677E8B">
          <w:pPr>
            <w:pStyle w:val="4D5B729543114CDEB92AC49F12B4E80424"/>
          </w:pPr>
          <w:r w:rsidRPr="009D7907">
            <w:rPr>
              <w:rFonts w:ascii="Arial" w:hAnsi="Arial" w:cs="Arial"/>
              <w:sz w:val="24"/>
              <w:szCs w:val="24"/>
            </w:rPr>
            <w:t xml:space="preserve"> </w:t>
          </w: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Unidad, Sección, Fiscalía</w:t>
          </w:r>
          <w:r>
            <w:rPr>
              <w:rStyle w:val="Textodelmarcadordeposicin"/>
              <w:rFonts w:ascii="Arial" w:hAnsi="Arial" w:cs="Arial"/>
              <w:sz w:val="24"/>
              <w:szCs w:val="24"/>
            </w:rPr>
            <w:t>.</w:t>
          </w: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8C8CBB52D034C6493B10FBC9AD0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0EF0-70EC-46E3-826B-2D4B2C8C28EB}"/>
      </w:docPartPr>
      <w:docPartBody>
        <w:p w:rsidR="00FC7A4F" w:rsidRDefault="00677E8B" w:rsidP="00677E8B">
          <w:pPr>
            <w:pStyle w:val="28C8CBB52D034C6493B10FBC9AD0E96F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 En caso de no presentar anexos, favor establecerlo.</w:t>
          </w:r>
        </w:p>
      </w:docPartBody>
    </w:docPart>
    <w:docPart>
      <w:docPartPr>
        <w:name w:val="B36223F9853343988EEA7F4D731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CA1C-8B14-4A64-A99C-A852A5A158CE}"/>
      </w:docPartPr>
      <w:docPartBody>
        <w:p w:rsidR="00FC7A4F" w:rsidRDefault="00677E8B" w:rsidP="00677E8B">
          <w:pPr>
            <w:pStyle w:val="B36223F9853343988EEA7F4D7317BA4F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aquí o pulse para escribir una fecha</w:t>
          </w:r>
        </w:p>
      </w:docPartBody>
    </w:docPart>
    <w:docPart>
      <w:docPartPr>
        <w:name w:val="2E975E525F794279BF0934C9B2F4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9759-979A-40F4-82D3-5DD7777F00BE}"/>
      </w:docPartPr>
      <w:docPartBody>
        <w:p w:rsidR="00FC7A4F" w:rsidRDefault="00677E8B" w:rsidP="00677E8B">
          <w:pPr>
            <w:pStyle w:val="2E975E525F794279BF0934C9B2F4C65E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Nombre del Fiscal que firma la solicitud </w:t>
          </w:r>
        </w:p>
      </w:docPartBody>
    </w:docPart>
    <w:docPart>
      <w:docPartPr>
        <w:name w:val="2663E07642734248A24CF6220E13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3968-3FF9-421E-BD00-210D0D8FBFD8}"/>
      </w:docPartPr>
      <w:docPartBody>
        <w:p w:rsidR="00FC7A4F" w:rsidRDefault="00677E8B" w:rsidP="00677E8B">
          <w:pPr>
            <w:pStyle w:val="2663E07642734248A24CF6220E137C0C24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p>
      </w:docPartBody>
    </w:docPart>
    <w:docPart>
      <w:docPartPr>
        <w:name w:val="8111DEADA506407AA1979C8857F5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2172-AAD3-448D-9B4D-EE62FF903A2B}"/>
      </w:docPartPr>
      <w:docPartBody>
        <w:p w:rsidR="00677E8B" w:rsidRPr="009D7907" w:rsidRDefault="00677E8B" w:rsidP="00465CA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que sea necesaria la confidencialidad para la investigación, sugerimos colocar el siguiente texto: </w:t>
          </w:r>
        </w:p>
        <w:p w:rsidR="00677E8B" w:rsidRPr="009D7907" w:rsidRDefault="00677E8B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“Para no perjudicar la investigación, les solicitamos a las autoridades competentes de su país, no notificar a ninguna persona (incluidos los sujetos involucrados) sobre la existencia y el contenido de esta solicitud de asistencia legal mutua y las acciones tomadas en respuesta a ella. También, solicito que se tomen las medidas para garantizar que las personas que entregarán pruebas no notifiquen a ninguna otra persona. </w:t>
          </w:r>
        </w:p>
        <w:p w:rsidR="00677E8B" w:rsidRPr="009D7907" w:rsidRDefault="00677E8B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Si los sujetos anteriores, o una parte asociada se enteraran de la existencia de esta solicitud o de material confidencial, ya sea la solicitud completa, parte relevante o de la acción tomada en respuesta a ella, podría dar como resultado, por ejemplo, la destrucción de evidencia indispensable. </w:t>
          </w:r>
        </w:p>
        <w:p w:rsidR="00677E8B" w:rsidRPr="009D7907" w:rsidRDefault="00677E8B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Si no es posible mantener la confidencialidad de la manera indicada, le agradecemos notificarlo antes de ejecutar esta solicitud de asistencia jurídica.”</w:t>
          </w:r>
        </w:p>
        <w:p w:rsidR="00677E8B" w:rsidRPr="009D7907" w:rsidRDefault="00677E8B" w:rsidP="00626834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no ser necesaria la confidencialidad, deberá ser indicado. </w:t>
          </w:r>
        </w:p>
        <w:p w:rsidR="00FC7A4F" w:rsidRDefault="00677E8B" w:rsidP="00677E8B">
          <w:pPr>
            <w:pStyle w:val="8111DEADA506407AA1979C8857F5A92B21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NOTA: En caso de utilizar el texto de la plantilla, agradecemos suprimir las comillas.</w:t>
          </w:r>
        </w:p>
      </w:docPartBody>
    </w:docPart>
    <w:docPart>
      <w:docPartPr>
        <w:name w:val="D5D6B7C6DD084500AD839C32FFDA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A1B4-469A-4EFB-907D-5A0AEC95F2D4}"/>
      </w:docPartPr>
      <w:docPartBody>
        <w:p w:rsidR="00FC7A4F" w:rsidRDefault="00677E8B" w:rsidP="00677E8B">
          <w:pPr>
            <w:pStyle w:val="D5D6B7C6DD084500AD839C32FFDAE53A21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5630E73D5DCD411197D9F6A90ABD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ED31-3391-45F5-9949-449C7C7FE54E}"/>
      </w:docPartPr>
      <w:docPartBody>
        <w:p w:rsidR="00202C3B" w:rsidRDefault="00677E8B" w:rsidP="00677E8B">
          <w:pPr>
            <w:pStyle w:val="5630E73D5DCD411197D9F6A90ABD262715"/>
          </w:pPr>
          <w:r w:rsidRPr="009D7907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 NOTA: En caso de colocar que la solicitud es urgente, se debe considerar que la misma verdaderamente lo sea, en ese caso, se debe establecer las razones (ejemplo: si existe amenaza a la vida o un daño físico grave</w:t>
          </w:r>
          <w:r>
            <w:rPr>
              <w:rStyle w:val="Textodelmarcadordeposicin"/>
              <w:rFonts w:ascii="Arial" w:hAnsi="Arial" w:cs="Arial"/>
              <w:sz w:val="24"/>
              <w:szCs w:val="24"/>
            </w:rPr>
            <w:t>).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CBAF-6929-4145-8F75-6B064F535C5C}"/>
      </w:docPartPr>
      <w:docPartBody>
        <w:p w:rsidR="002F6337" w:rsidRDefault="00986A47">
          <w:r w:rsidRPr="00C745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D4A492F5BF4CF6828F798FBDE3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341C-9C42-4F9A-BA15-D44A386FE30A}"/>
      </w:docPartPr>
      <w:docPartBody>
        <w:p w:rsidR="00677E8B" w:rsidRPr="009D7907" w:rsidRDefault="00677E8B" w:rsidP="00ED68B3">
          <w:pPr>
            <w:pStyle w:val="NormalWeb"/>
            <w:rPr>
              <w:rStyle w:val="Textodelmarcadordeposicin"/>
              <w:rFonts w:ascii="Arial" w:hAnsi="Arial" w:cs="Arial"/>
            </w:rPr>
          </w:pPr>
          <w:r w:rsidRPr="009D7907">
            <w:rPr>
              <w:rStyle w:val="Textodelmarcadordeposicin"/>
              <w:rFonts w:ascii="Arial" w:hAnsi="Arial" w:cs="Arial"/>
            </w:rPr>
            <w:t>Se solicita a la autoridad competente su colaboración con la finalidad de recabar los siguientes elementos probatorios:</w:t>
          </w:r>
        </w:p>
        <w:p w:rsidR="00282AD6" w:rsidRDefault="00677E8B" w:rsidP="00677E8B">
          <w:pPr>
            <w:pStyle w:val="9BD4A492F5BF4CF6828F798FBDE3278C6"/>
          </w:pPr>
          <w:r w:rsidRPr="009D7907">
            <w:rPr>
              <w:rStyle w:val="Textodelmarcadordeposicin"/>
              <w:rFonts w:ascii="Arial" w:hAnsi="Arial" w:cs="Arial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B"/>
    <w:rsid w:val="000556FF"/>
    <w:rsid w:val="000E16C2"/>
    <w:rsid w:val="00202C3B"/>
    <w:rsid w:val="00282AD6"/>
    <w:rsid w:val="002F6337"/>
    <w:rsid w:val="0037492A"/>
    <w:rsid w:val="00493ED5"/>
    <w:rsid w:val="004C7D88"/>
    <w:rsid w:val="004E12CC"/>
    <w:rsid w:val="00677E8B"/>
    <w:rsid w:val="006843F3"/>
    <w:rsid w:val="00850E62"/>
    <w:rsid w:val="00936282"/>
    <w:rsid w:val="00986A47"/>
    <w:rsid w:val="009B1727"/>
    <w:rsid w:val="009D0CB0"/>
    <w:rsid w:val="00B91D9B"/>
    <w:rsid w:val="00B94FF4"/>
    <w:rsid w:val="00BD3A0C"/>
    <w:rsid w:val="00BE1EF2"/>
    <w:rsid w:val="00D21316"/>
    <w:rsid w:val="00D33CA4"/>
    <w:rsid w:val="00E8603E"/>
    <w:rsid w:val="00F12E23"/>
    <w:rsid w:val="00F82A94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7E8B"/>
    <w:rPr>
      <w:color w:val="808080"/>
    </w:rPr>
  </w:style>
  <w:style w:type="paragraph" w:customStyle="1" w:styleId="66367D28578D423C8935641729859C97">
    <w:name w:val="66367D28578D423C8935641729859C97"/>
    <w:rsid w:val="00B91D9B"/>
  </w:style>
  <w:style w:type="paragraph" w:customStyle="1" w:styleId="C3F049523E3E4D98882563E343F0E98A">
    <w:name w:val="C3F049523E3E4D98882563E343F0E98A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">
    <w:name w:val="8ED043C46ADA4FFCB14EA4EBBCBDEFF0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">
    <w:name w:val="663CEAFFAAC145D0BBB8DA4DC1AAF54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">
    <w:name w:val="7479FFB868B041B397C436DDF490C9E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">
    <w:name w:val="AA4767F01EF2454EA5E67FC7C0490ED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">
    <w:name w:val="46A7C06DB02540E8B45674C1B065C7BC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">
    <w:name w:val="AE3FA3BEDB7740588FDE4FF92B75C54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">
    <w:name w:val="8A9F5A46DCE649F7A5C85FE6781CA3B0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">
    <w:name w:val="23FED24B37F64E3182C1611957ABE309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">
    <w:name w:val="78E1691CA8254A7EAF70AD3DD38B0AB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">
    <w:name w:val="BC04C298FE22488890424F0F682B6C2C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">
    <w:name w:val="52DECCBD28FA4004982E242B5325774E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">
    <w:name w:val="35364F77E1D94171A9494B0FC807E3A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">
    <w:name w:val="58BEE60ED5144C1FBF5F73E5922825AD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">
    <w:name w:val="091A05DA33AA459C901DA4692D514749"/>
    <w:rsid w:val="009D0CB0"/>
    <w:pPr>
      <w:spacing w:after="200" w:line="276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D0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0C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0CB0"/>
    <w:rPr>
      <w:rFonts w:eastAsiaTheme="minorHAnsi"/>
      <w:sz w:val="20"/>
      <w:szCs w:val="20"/>
      <w:lang w:eastAsia="en-US"/>
    </w:rPr>
  </w:style>
  <w:style w:type="paragraph" w:customStyle="1" w:styleId="2FF14F3C7915465881EC97667F65DE87">
    <w:name w:val="2FF14F3C7915465881EC97667F65DE87"/>
    <w:rsid w:val="009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29042358FEE44F2EB9095CF02CD85968">
    <w:name w:val="29042358FEE44F2EB9095CF02CD85968"/>
    <w:rsid w:val="009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49AD548827BF494EB31E5393F8356FC2">
    <w:name w:val="49AD548827BF494EB31E5393F8356FC2"/>
    <w:rsid w:val="009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7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">
    <w:name w:val="AC95B942C1214EA581D32938E00A4A89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">
    <w:name w:val="C149EF18F6D743C98FFFE19FCFF1FF4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">
    <w:name w:val="B341B38855434C478AAC58608B227C6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">
    <w:name w:val="FE7D625ECCFC4925ABBF10363597BBF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">
    <w:name w:val="99FF4021A7C84A689CDDED8B26869AAE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">
    <w:name w:val="66367D28578D423C8935641729859C97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">
    <w:name w:val="C2EB881295584ECAAC55B501AE9E07BA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">
    <w:name w:val="4D5B729543114CDEB92AC49F12B4E80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">
    <w:name w:val="28C8CBB52D034C6493B10FBC9AD0E96F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">
    <w:name w:val="B36223F9853343988EEA7F4D7317BA4F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">
    <w:name w:val="2E975E525F794279BF0934C9B2F4C65E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">
    <w:name w:val="2663E07642734248A24CF6220E137C0C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">
    <w:name w:val="C3F049523E3E4D98882563E343F0E98A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">
    <w:name w:val="8ED043C46ADA4FFCB14EA4EBBCBDEFF0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">
    <w:name w:val="663CEAFFAAC145D0BBB8DA4DC1AAF543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">
    <w:name w:val="7479FFB868B041B397C436DDF490C9E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">
    <w:name w:val="AA4767F01EF2454EA5E67FC7C0490ED2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">
    <w:name w:val="46A7C06DB02540E8B45674C1B065C7BC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">
    <w:name w:val="AE3FA3BEDB7740588FDE4FF92B75C54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">
    <w:name w:val="8A9F5A46DCE649F7A5C85FE6781CA3B0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">
    <w:name w:val="23FED24B37F64E3182C1611957ABE309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">
    <w:name w:val="78E1691CA8254A7EAF70AD3DD38B0AB3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">
    <w:name w:val="BC04C298FE22488890424F0F682B6C2C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">
    <w:name w:val="52DECCBD28FA4004982E242B5325774E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">
    <w:name w:val="35364F77E1D94171A9494B0FC807E3A4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">
    <w:name w:val="58BEE60ED5144C1FBF5F73E5922825AD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">
    <w:name w:val="091A05DA33AA459C901DA4692D514749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1">
    <w:name w:val="AC95B942C1214EA581D32938E00A4A89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">
    <w:name w:val="C149EF18F6D743C98FFFE19FCFF1FF4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1">
    <w:name w:val="B341B38855434C478AAC58608B227C6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">
    <w:name w:val="FE7D625ECCFC4925ABBF10363597BBF2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">
    <w:name w:val="99FF4021A7C84A689CDDED8B26869AAE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">
    <w:name w:val="66367D28578D423C8935641729859C97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">
    <w:name w:val="C2EB881295584ECAAC55B501AE9E07BA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">
    <w:name w:val="4D5B729543114CDEB92AC49F12B4E804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">
    <w:name w:val="28C8CBB52D034C6493B10FBC9AD0E96F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">
    <w:name w:val="B36223F9853343988EEA7F4D7317BA4F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">
    <w:name w:val="2E975E525F794279BF0934C9B2F4C65E1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">
    <w:name w:val="2663E07642734248A24CF6220E137C0C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2">
    <w:name w:val="C3F049523E3E4D98882563E343F0E98A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2">
    <w:name w:val="8ED043C46ADA4FFCB14EA4EBBCBDEFF0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2">
    <w:name w:val="663CEAFFAAC145D0BBB8DA4DC1AAF543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2">
    <w:name w:val="7479FFB868B041B397C436DDF490C9E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2">
    <w:name w:val="AA4767F01EF2454EA5E67FC7C0490ED2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2">
    <w:name w:val="46A7C06DB02540E8B45674C1B065C7BC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2">
    <w:name w:val="AE3FA3BEDB7740588FDE4FF92B75C54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2">
    <w:name w:val="8A9F5A46DCE649F7A5C85FE6781CA3B0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2">
    <w:name w:val="23FED24B37F64E3182C1611957ABE309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2">
    <w:name w:val="78E1691CA8254A7EAF70AD3DD38B0AB3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2">
    <w:name w:val="BC04C298FE22488890424F0F682B6C2C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2">
    <w:name w:val="52DECCBD28FA4004982E242B5325774E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2">
    <w:name w:val="35364F77E1D94171A9494B0FC807E3A4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2">
    <w:name w:val="58BEE60ED5144C1FBF5F73E5922825AD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2">
    <w:name w:val="091A05DA33AA459C901DA4692D514749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2">
    <w:name w:val="AC95B942C1214EA581D32938E00A4A89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2">
    <w:name w:val="C149EF18F6D743C98FFFE19FCFF1FF4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2">
    <w:name w:val="B341B38855434C478AAC58608B227C6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2">
    <w:name w:val="FE7D625ECCFC4925ABBF10363597BBF2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2">
    <w:name w:val="99FF4021A7C84A689CDDED8B26869AAE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3">
    <w:name w:val="66367D28578D423C8935641729859C97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2">
    <w:name w:val="C2EB881295584ECAAC55B501AE9E07BA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2">
    <w:name w:val="4D5B729543114CDEB92AC49F12B4E804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2">
    <w:name w:val="28C8CBB52D034C6493B10FBC9AD0E96F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2">
    <w:name w:val="B36223F9853343988EEA7F4D7317BA4F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2">
    <w:name w:val="2E975E525F794279BF0934C9B2F4C65E2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2">
    <w:name w:val="2663E07642734248A24CF6220E137C0C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3">
    <w:name w:val="C3F049523E3E4D98882563E343F0E98A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3">
    <w:name w:val="8ED043C46ADA4FFCB14EA4EBBCBDEFF0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3">
    <w:name w:val="663CEAFFAAC145D0BBB8DA4DC1AAF543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3">
    <w:name w:val="7479FFB868B041B397C436DDF490C9E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3">
    <w:name w:val="AA4767F01EF2454EA5E67FC7C0490ED2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3">
    <w:name w:val="46A7C06DB02540E8B45674C1B065C7BC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3">
    <w:name w:val="AE3FA3BEDB7740588FDE4FF92B75C54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3">
    <w:name w:val="8A9F5A46DCE649F7A5C85FE6781CA3B0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3">
    <w:name w:val="23FED24B37F64E3182C1611957ABE309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3">
    <w:name w:val="78E1691CA8254A7EAF70AD3DD38B0AB3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3">
    <w:name w:val="BC04C298FE22488890424F0F682B6C2C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3">
    <w:name w:val="52DECCBD28FA4004982E242B5325774E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3">
    <w:name w:val="35364F77E1D94171A9494B0FC807E3A4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3">
    <w:name w:val="58BEE60ED5144C1FBF5F73E5922825AD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3">
    <w:name w:val="091A05DA33AA459C901DA4692D5147493"/>
    <w:rsid w:val="009D0CB0"/>
    <w:pPr>
      <w:spacing w:after="200" w:line="276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33CA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1DEADA506407AA1979C8857F5A92B">
    <w:name w:val="8111DEADA506407AA1979C8857F5A92B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3">
    <w:name w:val="AC95B942C1214EA581D32938E00A4A89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3">
    <w:name w:val="C149EF18F6D743C98FFFE19FCFF1FF4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3">
    <w:name w:val="B341B38855434C478AAC58608B227C6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3">
    <w:name w:val="FE7D625ECCFC4925ABBF10363597BBF2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3">
    <w:name w:val="99FF4021A7C84A689CDDED8B26869AAE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4">
    <w:name w:val="66367D28578D423C8935641729859C97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3">
    <w:name w:val="C2EB881295584ECAAC55B501AE9E07BA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3">
    <w:name w:val="4D5B729543114CDEB92AC49F12B4E804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3">
    <w:name w:val="28C8CBB52D034C6493B10FBC9AD0E96F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">
    <w:name w:val="D5D6B7C6DD084500AD839C32FFDAE53A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3">
    <w:name w:val="B36223F9853343988EEA7F4D7317BA4F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3">
    <w:name w:val="2E975E525F794279BF0934C9B2F4C65E3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3">
    <w:name w:val="2663E07642734248A24CF6220E137C0C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4">
    <w:name w:val="C3F049523E3E4D98882563E343F0E98A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4">
    <w:name w:val="8ED043C46ADA4FFCB14EA4EBBCBDEFF0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4">
    <w:name w:val="663CEAFFAAC145D0BBB8DA4DC1AAF543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4">
    <w:name w:val="7479FFB868B041B397C436DDF490C9E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4">
    <w:name w:val="AA4767F01EF2454EA5E67FC7C0490ED2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4">
    <w:name w:val="46A7C06DB02540E8B45674C1B065C7BC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4">
    <w:name w:val="AE3FA3BEDB7740588FDE4FF92B75C54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4">
    <w:name w:val="8A9F5A46DCE649F7A5C85FE6781CA3B0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4">
    <w:name w:val="23FED24B37F64E3182C1611957ABE309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4">
    <w:name w:val="78E1691CA8254A7EAF70AD3DD38B0AB3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4">
    <w:name w:val="BC04C298FE22488890424F0F682B6C2C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4">
    <w:name w:val="52DECCBD28FA4004982E242B5325774E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4">
    <w:name w:val="35364F77E1D94171A9494B0FC807E3A4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4">
    <w:name w:val="58BEE60ED5144C1FBF5F73E5922825AD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4">
    <w:name w:val="091A05DA33AA459C901DA4692D514749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">
    <w:name w:val="8111DEADA506407AA1979C8857F5A92B1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4">
    <w:name w:val="AC95B942C1214EA581D32938E00A4A89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4">
    <w:name w:val="C149EF18F6D743C98FFFE19FCFF1FF4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4">
    <w:name w:val="B341B38855434C478AAC58608B227C6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4">
    <w:name w:val="FE7D625ECCFC4925ABBF10363597BBF2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4">
    <w:name w:val="99FF4021A7C84A689CDDED8B26869AAE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5">
    <w:name w:val="66367D28578D423C8935641729859C975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4">
    <w:name w:val="C2EB881295584ECAAC55B501AE9E07BA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4">
    <w:name w:val="4D5B729543114CDEB92AC49F12B4E804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4">
    <w:name w:val="28C8CBB52D034C6493B10FBC9AD0E96F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">
    <w:name w:val="D5D6B7C6DD084500AD839C32FFDAE53A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4">
    <w:name w:val="B36223F9853343988EEA7F4D7317BA4F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4">
    <w:name w:val="2E975E525F794279BF0934C9B2F4C65E4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4">
    <w:name w:val="2663E07642734248A24CF6220E137C0C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5">
    <w:name w:val="C3F049523E3E4D98882563E343F0E98A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5">
    <w:name w:val="8ED043C46ADA4FFCB14EA4EBBCBDEFF0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5">
    <w:name w:val="663CEAFFAAC145D0BBB8DA4DC1AAF543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5">
    <w:name w:val="7479FFB868B041B397C436DDF490C9E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5">
    <w:name w:val="AA4767F01EF2454EA5E67FC7C0490ED2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5">
    <w:name w:val="46A7C06DB02540E8B45674C1B065C7BC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5">
    <w:name w:val="AE3FA3BEDB7740588FDE4FF92B75C54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5">
    <w:name w:val="8A9F5A46DCE649F7A5C85FE6781CA3B0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5">
    <w:name w:val="23FED24B37F64E3182C1611957ABE309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5">
    <w:name w:val="78E1691CA8254A7EAF70AD3DD38B0AB3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5">
    <w:name w:val="BC04C298FE22488890424F0F682B6C2C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5">
    <w:name w:val="52DECCBD28FA4004982E242B5325774E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5">
    <w:name w:val="35364F77E1D94171A9494B0FC807E3A4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5">
    <w:name w:val="58BEE60ED5144C1FBF5F73E5922825AD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5">
    <w:name w:val="091A05DA33AA459C901DA4692D514749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2">
    <w:name w:val="8111DEADA506407AA1979C8857F5A92B2"/>
    <w:rsid w:val="00FC7A4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5">
    <w:name w:val="AC95B942C1214EA581D32938E00A4A89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5">
    <w:name w:val="C149EF18F6D743C98FFFE19FCFF1FF4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5">
    <w:name w:val="B341B38855434C478AAC58608B227C6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5">
    <w:name w:val="FE7D625ECCFC4925ABBF10363597BBF2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5">
    <w:name w:val="99FF4021A7C84A689CDDED8B26869AAE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6">
    <w:name w:val="66367D28578D423C8935641729859C976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5">
    <w:name w:val="C2EB881295584ECAAC55B501AE9E07BA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5">
    <w:name w:val="4D5B729543114CDEB92AC49F12B4E804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5">
    <w:name w:val="28C8CBB52D034C6493B10FBC9AD0E96F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2">
    <w:name w:val="D5D6B7C6DD084500AD839C32FFDAE53A2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5">
    <w:name w:val="B36223F9853343988EEA7F4D7317BA4F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5">
    <w:name w:val="2E975E525F794279BF0934C9B2F4C65E5"/>
    <w:rsid w:val="00FC7A4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5">
    <w:name w:val="2663E07642734248A24CF6220E137C0C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6">
    <w:name w:val="C3F049523E3E4D98882563E343F0E98A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6">
    <w:name w:val="8ED043C46ADA4FFCB14EA4EBBCBDEFF0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6">
    <w:name w:val="663CEAFFAAC145D0BBB8DA4DC1AAF543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6">
    <w:name w:val="7479FFB868B041B397C436DDF490C9E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6">
    <w:name w:val="AA4767F01EF2454EA5E67FC7C0490ED2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6">
    <w:name w:val="46A7C06DB02540E8B45674C1B065C7BC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6">
    <w:name w:val="AE3FA3BEDB7740588FDE4FF92B75C54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6">
    <w:name w:val="8A9F5A46DCE649F7A5C85FE6781CA3B0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6">
    <w:name w:val="23FED24B37F64E3182C1611957ABE309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6">
    <w:name w:val="78E1691CA8254A7EAF70AD3DD38B0AB3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6">
    <w:name w:val="BC04C298FE22488890424F0F682B6C2C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6">
    <w:name w:val="52DECCBD28FA4004982E242B5325774E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6">
    <w:name w:val="35364F77E1D94171A9494B0FC807E3A4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6">
    <w:name w:val="58BEE60ED5144C1FBF5F73E5922825AD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6">
    <w:name w:val="091A05DA33AA459C901DA4692D514749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3">
    <w:name w:val="8111DEADA506407AA1979C8857F5A92B3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6">
    <w:name w:val="AC95B942C1214EA581D32938E00A4A89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6">
    <w:name w:val="C149EF18F6D743C98FFFE19FCFF1FF4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6">
    <w:name w:val="B341B38855434C478AAC58608B227C6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6">
    <w:name w:val="FE7D625ECCFC4925ABBF10363597BBF2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6">
    <w:name w:val="99FF4021A7C84A689CDDED8B26869AAE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7">
    <w:name w:val="66367D28578D423C8935641729859C97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6">
    <w:name w:val="C2EB881295584ECAAC55B501AE9E07BA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6">
    <w:name w:val="4D5B729543114CDEB92AC49F12B4E804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6">
    <w:name w:val="28C8CBB52D034C6493B10FBC9AD0E96F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3">
    <w:name w:val="D5D6B7C6DD084500AD839C32FFDAE53A3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6">
    <w:name w:val="B36223F9853343988EEA7F4D7317BA4F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6">
    <w:name w:val="2E975E525F794279BF0934C9B2F4C65E6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6">
    <w:name w:val="2663E07642734248A24CF6220E137C0C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7">
    <w:name w:val="C3F049523E3E4D98882563E343F0E98A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7">
    <w:name w:val="8ED043C46ADA4FFCB14EA4EBBCBDEFF0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7">
    <w:name w:val="663CEAFFAAC145D0BBB8DA4DC1AAF543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7">
    <w:name w:val="7479FFB868B041B397C436DDF490C9E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7">
    <w:name w:val="AA4767F01EF2454EA5E67FC7C0490ED2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7">
    <w:name w:val="46A7C06DB02540E8B45674C1B065C7BC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7">
    <w:name w:val="AE3FA3BEDB7740588FDE4FF92B75C54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7">
    <w:name w:val="8A9F5A46DCE649F7A5C85FE6781CA3B0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7">
    <w:name w:val="23FED24B37F64E3182C1611957ABE309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7">
    <w:name w:val="78E1691CA8254A7EAF70AD3DD38B0AB3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7">
    <w:name w:val="BC04C298FE22488890424F0F682B6C2C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7">
    <w:name w:val="52DECCBD28FA4004982E242B5325774E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7">
    <w:name w:val="35364F77E1D94171A9494B0FC807E3A4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7">
    <w:name w:val="58BEE60ED5144C1FBF5F73E5922825AD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7">
    <w:name w:val="091A05DA33AA459C901DA4692D514749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4">
    <w:name w:val="8111DEADA506407AA1979C8857F5A92B4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7">
    <w:name w:val="AC95B942C1214EA581D32938E00A4A89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7">
    <w:name w:val="C149EF18F6D743C98FFFE19FCFF1FF4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7">
    <w:name w:val="B341B38855434C478AAC58608B227C6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7">
    <w:name w:val="FE7D625ECCFC4925ABBF10363597BBF2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7">
    <w:name w:val="99FF4021A7C84A689CDDED8B26869AAE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8">
    <w:name w:val="66367D28578D423C8935641729859C978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7">
    <w:name w:val="C2EB881295584ECAAC55B501AE9E07BA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7">
    <w:name w:val="4D5B729543114CDEB92AC49F12B4E804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7">
    <w:name w:val="28C8CBB52D034C6493B10FBC9AD0E96F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4">
    <w:name w:val="D5D6B7C6DD084500AD839C32FFDAE53A4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7">
    <w:name w:val="B36223F9853343988EEA7F4D7317BA4F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7">
    <w:name w:val="2E975E525F794279BF0934C9B2F4C65E7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7">
    <w:name w:val="2663E07642734248A24CF6220E137C0C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8">
    <w:name w:val="C3F049523E3E4D98882563E343F0E98A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8">
    <w:name w:val="8ED043C46ADA4FFCB14EA4EBBCBDEFF0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8">
    <w:name w:val="663CEAFFAAC145D0BBB8DA4DC1AAF543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8">
    <w:name w:val="7479FFB868B041B397C436DDF490C9E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8">
    <w:name w:val="AA4767F01EF2454EA5E67FC7C0490ED2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8">
    <w:name w:val="46A7C06DB02540E8B45674C1B065C7BC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8">
    <w:name w:val="AE3FA3BEDB7740588FDE4FF92B75C54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8">
    <w:name w:val="8A9F5A46DCE649F7A5C85FE6781CA3B0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8">
    <w:name w:val="23FED24B37F64E3182C1611957ABE309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8">
    <w:name w:val="78E1691CA8254A7EAF70AD3DD38B0AB3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8">
    <w:name w:val="BC04C298FE22488890424F0F682B6C2C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8">
    <w:name w:val="52DECCBD28FA4004982E242B5325774E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8">
    <w:name w:val="35364F77E1D94171A9494B0FC807E3A4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8">
    <w:name w:val="58BEE60ED5144C1FBF5F73E5922825AD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8">
    <w:name w:val="091A05DA33AA459C901DA4692D514749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5">
    <w:name w:val="8111DEADA506407AA1979C8857F5A92B5"/>
    <w:rsid w:val="00BD3A0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">
    <w:name w:val="6DC6BF2233C141AFA56072F0368C0A90"/>
    <w:rsid w:val="00B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8">
    <w:name w:val="AC95B942C1214EA581D32938E00A4A89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8">
    <w:name w:val="C149EF18F6D743C98FFFE19FCFF1FF4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8">
    <w:name w:val="B341B38855434C478AAC58608B227C6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8">
    <w:name w:val="FE7D625ECCFC4925ABBF10363597BBF2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8">
    <w:name w:val="99FF4021A7C84A689CDDED8B26869AAE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9">
    <w:name w:val="66367D28578D423C8935641729859C979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8">
    <w:name w:val="C2EB881295584ECAAC55B501AE9E07BA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8">
    <w:name w:val="4D5B729543114CDEB92AC49F12B4E804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8">
    <w:name w:val="28C8CBB52D034C6493B10FBC9AD0E96F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5">
    <w:name w:val="D5D6B7C6DD084500AD839C32FFDAE53A5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8">
    <w:name w:val="B36223F9853343988EEA7F4D7317BA4F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8">
    <w:name w:val="2E975E525F794279BF0934C9B2F4C65E8"/>
    <w:rsid w:val="00BD3A0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8">
    <w:name w:val="2663E07642734248A24CF6220E137C0C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9">
    <w:name w:val="C3F049523E3E4D98882563E343F0E98A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9">
    <w:name w:val="8ED043C46ADA4FFCB14EA4EBBCBDEFF0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9">
    <w:name w:val="663CEAFFAAC145D0BBB8DA4DC1AAF543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9">
    <w:name w:val="7479FFB868B041B397C436DDF490C9E6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9">
    <w:name w:val="AA4767F01EF2454EA5E67FC7C0490ED2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9">
    <w:name w:val="46A7C06DB02540E8B45674C1B065C7BC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9">
    <w:name w:val="AE3FA3BEDB7740588FDE4FF92B75C546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9">
    <w:name w:val="8A9F5A46DCE649F7A5C85FE6781CA3B0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9">
    <w:name w:val="23FED24B37F64E3182C1611957ABE309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9">
    <w:name w:val="78E1691CA8254A7EAF70AD3DD38B0AB3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9">
    <w:name w:val="BC04C298FE22488890424F0F682B6C2C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9">
    <w:name w:val="52DECCBD28FA4004982E242B5325774E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9">
    <w:name w:val="35364F77E1D94171A9494B0FC807E3A4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9">
    <w:name w:val="58BEE60ED5144C1FBF5F73E5922825AD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9">
    <w:name w:val="091A05DA33AA459C901DA4692D514749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6">
    <w:name w:val="8111DEADA506407AA1979C8857F5A92B6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1">
    <w:name w:val="6DC6BF2233C141AFA56072F0368C0A901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9">
    <w:name w:val="AC95B942C1214EA581D32938E00A4A89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9">
    <w:name w:val="C149EF18F6D743C98FFFE19FCFF1FF46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">
    <w:name w:val="5630E73D5DCD411197D9F6A90ABD2627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9">
    <w:name w:val="FE7D625ECCFC4925ABBF10363597BBF2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9">
    <w:name w:val="99FF4021A7C84A689CDDED8B26869AAE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0">
    <w:name w:val="66367D28578D423C8935641729859C97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9">
    <w:name w:val="C2EB881295584ECAAC55B501AE9E07BA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9">
    <w:name w:val="4D5B729543114CDEB92AC49F12B4E804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9">
    <w:name w:val="28C8CBB52D034C6493B10FBC9AD0E96F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6">
    <w:name w:val="D5D6B7C6DD084500AD839C32FFDAE53A6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9">
    <w:name w:val="B36223F9853343988EEA7F4D7317BA4F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9">
    <w:name w:val="2E975E525F794279BF0934C9B2F4C65E9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9">
    <w:name w:val="2663E07642734248A24CF6220E137C0C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0">
    <w:name w:val="C3F049523E3E4D98882563E343F0E98A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0">
    <w:name w:val="8ED043C46ADA4FFCB14EA4EBBCBDEFF0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0">
    <w:name w:val="663CEAFFAAC145D0BBB8DA4DC1AAF543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0">
    <w:name w:val="7479FFB868B041B397C436DDF490C9E6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0">
    <w:name w:val="AA4767F01EF2454EA5E67FC7C0490ED2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0">
    <w:name w:val="46A7C06DB02540E8B45674C1B065C7BC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0">
    <w:name w:val="AE3FA3BEDB7740588FDE4FF92B75C546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0">
    <w:name w:val="8A9F5A46DCE649F7A5C85FE6781CA3B0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0">
    <w:name w:val="23FED24B37F64E3182C1611957ABE309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0">
    <w:name w:val="78E1691CA8254A7EAF70AD3DD38B0AB3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0">
    <w:name w:val="BC04C298FE22488890424F0F682B6C2C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0">
    <w:name w:val="52DECCBD28FA4004982E242B5325774E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0">
    <w:name w:val="35364F77E1D94171A9494B0FC807E3A4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0">
    <w:name w:val="58BEE60ED5144C1FBF5F73E5922825AD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0">
    <w:name w:val="091A05DA33AA459C901DA4692D514749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7">
    <w:name w:val="8111DEADA506407AA1979C8857F5A92B7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2">
    <w:name w:val="6DC6BF2233C141AFA56072F0368C0A902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0">
    <w:name w:val="AC95B942C1214EA581D32938E00A4A89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0">
    <w:name w:val="C149EF18F6D743C98FFFE19FCFF1FF46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">
    <w:name w:val="5630E73D5DCD411197D9F6A90ABD2627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0">
    <w:name w:val="FE7D625ECCFC4925ABBF10363597BBF2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0">
    <w:name w:val="99FF4021A7C84A689CDDED8B26869AAE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1">
    <w:name w:val="66367D28578D423C8935641729859C97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0">
    <w:name w:val="C2EB881295584ECAAC55B501AE9E07BA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0">
    <w:name w:val="4D5B729543114CDEB92AC49F12B4E804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0">
    <w:name w:val="28C8CBB52D034C6493B10FBC9AD0E96F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7">
    <w:name w:val="D5D6B7C6DD084500AD839C32FFDAE53A7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0">
    <w:name w:val="B36223F9853343988EEA7F4D7317BA4F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0">
    <w:name w:val="2E975E525F794279BF0934C9B2F4C65E10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0">
    <w:name w:val="2663E07642734248A24CF6220E137C0C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1">
    <w:name w:val="C3F049523E3E4D98882563E343F0E98A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1">
    <w:name w:val="8ED043C46ADA4FFCB14EA4EBBCBDEFF0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1">
    <w:name w:val="663CEAFFAAC145D0BBB8DA4DC1AAF543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1">
    <w:name w:val="7479FFB868B041B397C436DDF490C9E6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1">
    <w:name w:val="AA4767F01EF2454EA5E67FC7C0490ED2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1">
    <w:name w:val="46A7C06DB02540E8B45674C1B065C7BC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1">
    <w:name w:val="AE3FA3BEDB7740588FDE4FF92B75C546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1">
    <w:name w:val="8A9F5A46DCE649F7A5C85FE6781CA3B0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1">
    <w:name w:val="23FED24B37F64E3182C1611957ABE309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1">
    <w:name w:val="78E1691CA8254A7EAF70AD3DD38B0AB3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1">
    <w:name w:val="BC04C298FE22488890424F0F682B6C2C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1">
    <w:name w:val="52DECCBD28FA4004982E242B5325774E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1">
    <w:name w:val="35364F77E1D94171A9494B0FC807E3A4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1">
    <w:name w:val="58BEE60ED5144C1FBF5F73E5922825AD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1">
    <w:name w:val="091A05DA33AA459C901DA4692D514749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8">
    <w:name w:val="8111DEADA506407AA1979C8857F5A92B8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3">
    <w:name w:val="6DC6BF2233C141AFA56072F0368C0A903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1">
    <w:name w:val="AC95B942C1214EA581D32938E00A4A89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1">
    <w:name w:val="C149EF18F6D743C98FFFE19FCFF1FF46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2">
    <w:name w:val="5630E73D5DCD411197D9F6A90ABD2627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1">
    <w:name w:val="FE7D625ECCFC4925ABBF10363597BBF2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1">
    <w:name w:val="99FF4021A7C84A689CDDED8B26869AAE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2">
    <w:name w:val="66367D28578D423C8935641729859C97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1">
    <w:name w:val="C2EB881295584ECAAC55B501AE9E07BA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1">
    <w:name w:val="4D5B729543114CDEB92AC49F12B4E804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1">
    <w:name w:val="28C8CBB52D034C6493B10FBC9AD0E96F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8">
    <w:name w:val="D5D6B7C6DD084500AD839C32FFDAE53A8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1">
    <w:name w:val="B36223F9853343988EEA7F4D7317BA4F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1">
    <w:name w:val="2E975E525F794279BF0934C9B2F4C65E11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1">
    <w:name w:val="2663E07642734248A24CF6220E137C0C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2">
    <w:name w:val="C3F049523E3E4D98882563E343F0E98A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2">
    <w:name w:val="8ED043C46ADA4FFCB14EA4EBBCBDEFF0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2">
    <w:name w:val="663CEAFFAAC145D0BBB8DA4DC1AAF543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2">
    <w:name w:val="7479FFB868B041B397C436DDF490C9E6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2">
    <w:name w:val="AA4767F01EF2454EA5E67FC7C0490ED2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2">
    <w:name w:val="46A7C06DB02540E8B45674C1B065C7BC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2">
    <w:name w:val="AE3FA3BEDB7740588FDE4FF92B75C546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2">
    <w:name w:val="8A9F5A46DCE649F7A5C85FE6781CA3B0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2">
    <w:name w:val="23FED24B37F64E3182C1611957ABE309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2">
    <w:name w:val="78E1691CA8254A7EAF70AD3DD38B0AB3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2">
    <w:name w:val="BC04C298FE22488890424F0F682B6C2C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2">
    <w:name w:val="52DECCBD28FA4004982E242B5325774E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2">
    <w:name w:val="35364F77E1D94171A9494B0FC807E3A4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2">
    <w:name w:val="58BEE60ED5144C1FBF5F73E5922825AD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2">
    <w:name w:val="091A05DA33AA459C901DA4692D514749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9">
    <w:name w:val="8111DEADA506407AA1979C8857F5A92B9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4">
    <w:name w:val="6DC6BF2233C141AFA56072F0368C0A904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2">
    <w:name w:val="AC95B942C1214EA581D32938E00A4A89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2">
    <w:name w:val="C149EF18F6D743C98FFFE19FCFF1FF46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3">
    <w:name w:val="5630E73D5DCD411197D9F6A90ABD2627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2">
    <w:name w:val="FE7D625ECCFC4925ABBF10363597BBF2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2">
    <w:name w:val="99FF4021A7C84A689CDDED8B26869AAE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3">
    <w:name w:val="66367D28578D423C8935641729859C97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2">
    <w:name w:val="C2EB881295584ECAAC55B501AE9E07BA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2">
    <w:name w:val="4D5B729543114CDEB92AC49F12B4E804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2">
    <w:name w:val="28C8CBB52D034C6493B10FBC9AD0E96F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9">
    <w:name w:val="D5D6B7C6DD084500AD839C32FFDAE53A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2">
    <w:name w:val="B36223F9853343988EEA7F4D7317BA4F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2">
    <w:name w:val="2E975E525F794279BF0934C9B2F4C65E12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2">
    <w:name w:val="2663E07642734248A24CF6220E137C0C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3">
    <w:name w:val="C3F049523E3E4D98882563E343F0E98A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3">
    <w:name w:val="8ED043C46ADA4FFCB14EA4EBBCBDEFF0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3">
    <w:name w:val="663CEAFFAAC145D0BBB8DA4DC1AAF543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3">
    <w:name w:val="7479FFB868B041B397C436DDF490C9E6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3">
    <w:name w:val="AA4767F01EF2454EA5E67FC7C0490ED2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3">
    <w:name w:val="46A7C06DB02540E8B45674C1B065C7BC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3">
    <w:name w:val="AE3FA3BEDB7740588FDE4FF92B75C546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3">
    <w:name w:val="8A9F5A46DCE649F7A5C85FE6781CA3B0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3">
    <w:name w:val="23FED24B37F64E3182C1611957ABE309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3">
    <w:name w:val="78E1691CA8254A7EAF70AD3DD38B0AB3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3">
    <w:name w:val="BC04C298FE22488890424F0F682B6C2C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3">
    <w:name w:val="52DECCBD28FA4004982E242B5325774E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3">
    <w:name w:val="35364F77E1D94171A9494B0FC807E3A4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3">
    <w:name w:val="58BEE60ED5144C1FBF5F73E5922825AD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3">
    <w:name w:val="091A05DA33AA459C901DA4692D514749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0">
    <w:name w:val="8111DEADA506407AA1979C8857F5A92B10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5">
    <w:name w:val="6DC6BF2233C141AFA56072F0368C0A905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3">
    <w:name w:val="AC95B942C1214EA581D32938E00A4A89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3">
    <w:name w:val="C149EF18F6D743C98FFFE19FCFF1FF46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4">
    <w:name w:val="5630E73D5DCD411197D9F6A90ABD26274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3">
    <w:name w:val="FE7D625ECCFC4925ABBF10363597BBF2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3">
    <w:name w:val="99FF4021A7C84A689CDDED8B26869AAE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4">
    <w:name w:val="66367D28578D423C8935641729859C9714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3">
    <w:name w:val="C2EB881295584ECAAC55B501AE9E07BA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3">
    <w:name w:val="4D5B729543114CDEB92AC49F12B4E804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3">
    <w:name w:val="28C8CBB52D034C6493B10FBC9AD0E96F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0">
    <w:name w:val="D5D6B7C6DD084500AD839C32FFDAE53A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3">
    <w:name w:val="B36223F9853343988EEA7F4D7317BA4F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3">
    <w:name w:val="2E975E525F794279BF0934C9B2F4C65E13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3">
    <w:name w:val="2663E07642734248A24CF6220E137C0C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4">
    <w:name w:val="C3F049523E3E4D98882563E343F0E98A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4">
    <w:name w:val="8ED043C46ADA4FFCB14EA4EBBCBDEFF0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4">
    <w:name w:val="663CEAFFAAC145D0BBB8DA4DC1AAF543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4">
    <w:name w:val="7479FFB868B041B397C436DDF490C9E6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4">
    <w:name w:val="AA4767F01EF2454EA5E67FC7C0490ED2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4">
    <w:name w:val="46A7C06DB02540E8B45674C1B065C7BC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4">
    <w:name w:val="AE3FA3BEDB7740588FDE4FF92B75C546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4">
    <w:name w:val="8A9F5A46DCE649F7A5C85FE6781CA3B0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4">
    <w:name w:val="23FED24B37F64E3182C1611957ABE309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4">
    <w:name w:val="78E1691CA8254A7EAF70AD3DD38B0AB3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4">
    <w:name w:val="BC04C298FE22488890424F0F682B6C2C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4">
    <w:name w:val="52DECCBD28FA4004982E242B5325774E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4">
    <w:name w:val="35364F77E1D94171A9494B0FC807E3A4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4">
    <w:name w:val="58BEE60ED5144C1FBF5F73E5922825AD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4">
    <w:name w:val="091A05DA33AA459C901DA4692D514749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1">
    <w:name w:val="8111DEADA506407AA1979C8857F5A92B11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6DC6BF2233C141AFA56072F0368C0A906">
    <w:name w:val="6DC6BF2233C141AFA56072F0368C0A906"/>
    <w:rsid w:val="00D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4">
    <w:name w:val="AC95B942C1214EA581D32938E00A4A89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4">
    <w:name w:val="C149EF18F6D743C98FFFE19FCFF1FF46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5">
    <w:name w:val="5630E73D5DCD411197D9F6A90ABD26275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4">
    <w:name w:val="FE7D625ECCFC4925ABBF10363597BBF2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4">
    <w:name w:val="99FF4021A7C84A689CDDED8B26869AAE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5">
    <w:name w:val="66367D28578D423C8935641729859C9715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4">
    <w:name w:val="C2EB881295584ECAAC55B501AE9E07BA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4">
    <w:name w:val="4D5B729543114CDEB92AC49F12B4E804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4">
    <w:name w:val="28C8CBB52D034C6493B10FBC9AD0E96F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1">
    <w:name w:val="D5D6B7C6DD084500AD839C32FFDAE53A11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4">
    <w:name w:val="B36223F9853343988EEA7F4D7317BA4F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4">
    <w:name w:val="2E975E525F794279BF0934C9B2F4C65E14"/>
    <w:rsid w:val="00D2131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4">
    <w:name w:val="2663E07642734248A24CF6220E137C0C14"/>
    <w:rsid w:val="00D21316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5">
    <w:name w:val="C3F049523E3E4D98882563E343F0E98A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5">
    <w:name w:val="8ED043C46ADA4FFCB14EA4EBBCBDEFF0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5">
    <w:name w:val="663CEAFFAAC145D0BBB8DA4DC1AAF543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5">
    <w:name w:val="AA4767F01EF2454EA5E67FC7C0490ED2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5">
    <w:name w:val="46A7C06DB02540E8B45674C1B065C7BC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5">
    <w:name w:val="AE3FA3BEDB7740588FDE4FF92B75C546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5">
    <w:name w:val="8A9F5A46DCE649F7A5C85FE6781CA3B0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5">
    <w:name w:val="23FED24B37F64E3182C1611957ABE309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5">
    <w:name w:val="78E1691CA8254A7EAF70AD3DD38B0AB3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5">
    <w:name w:val="BC04C298FE22488890424F0F682B6C2C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5">
    <w:name w:val="52DECCBD28FA4004982E242B5325774E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5">
    <w:name w:val="35364F77E1D94171A9494B0FC807E3A4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5">
    <w:name w:val="58BEE60ED5144C1FBF5F73E5922825AD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5">
    <w:name w:val="091A05DA33AA459C901DA4692D514749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2">
    <w:name w:val="8111DEADA506407AA1979C8857F5A92B12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6DC6BF2233C141AFA56072F0368C0A907">
    <w:name w:val="6DC6BF2233C141AFA56072F0368C0A907"/>
    <w:rsid w:val="0098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5">
    <w:name w:val="AC95B942C1214EA581D32938E00A4A89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5">
    <w:name w:val="C149EF18F6D743C98FFFE19FCFF1FF46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6">
    <w:name w:val="5630E73D5DCD411197D9F6A90ABD2627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5">
    <w:name w:val="FE7D625ECCFC4925ABBF10363597BBF2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5">
    <w:name w:val="99FF4021A7C84A689CDDED8B26869AAE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6">
    <w:name w:val="66367D28578D423C8935641729859C97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5">
    <w:name w:val="C2EB881295584ECAAC55B501AE9E07BA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5">
    <w:name w:val="4D5B729543114CDEB92AC49F12B4E804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5">
    <w:name w:val="28C8CBB52D034C6493B10FBC9AD0E96F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2">
    <w:name w:val="D5D6B7C6DD084500AD839C32FFDAE53A12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5">
    <w:name w:val="B36223F9853343988EEA7F4D7317BA4F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5">
    <w:name w:val="2E975E525F794279BF0934C9B2F4C65E15"/>
    <w:rsid w:val="00986A4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5">
    <w:name w:val="2663E07642734248A24CF6220E137C0C15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6">
    <w:name w:val="C3F049523E3E4D98882563E343F0E98A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6">
    <w:name w:val="8ED043C46ADA4FFCB14EA4EBBCBDEFF0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6">
    <w:name w:val="663CEAFFAAC145D0BBB8DA4DC1AAF543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6">
    <w:name w:val="AA4767F01EF2454EA5E67FC7C0490ED2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6">
    <w:name w:val="46A7C06DB02540E8B45674C1B065C7BC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6">
    <w:name w:val="AE3FA3BEDB7740588FDE4FF92B75C546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6">
    <w:name w:val="8A9F5A46DCE649F7A5C85FE6781CA3B0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6">
    <w:name w:val="23FED24B37F64E3182C1611957ABE309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6">
    <w:name w:val="78E1691CA8254A7EAF70AD3DD38B0AB3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6">
    <w:name w:val="BC04C298FE22488890424F0F682B6C2C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6">
    <w:name w:val="52DECCBD28FA4004982E242B5325774E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6">
    <w:name w:val="35364F77E1D94171A9494B0FC807E3A4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6">
    <w:name w:val="58BEE60ED5144C1FBF5F73E5922825AD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6">
    <w:name w:val="091A05DA33AA459C901DA4692D514749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3">
    <w:name w:val="8111DEADA506407AA1979C8857F5A92B13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6DC6BF2233C141AFA56072F0368C0A908">
    <w:name w:val="6DC6BF2233C141AFA56072F0368C0A908"/>
    <w:rsid w:val="0098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6">
    <w:name w:val="AC95B942C1214EA581D32938E00A4A89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6">
    <w:name w:val="C149EF18F6D743C98FFFE19FCFF1FF46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7">
    <w:name w:val="5630E73D5DCD411197D9F6A90ABD26277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6">
    <w:name w:val="FE7D625ECCFC4925ABBF10363597BBF2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6">
    <w:name w:val="99FF4021A7C84A689CDDED8B26869AAE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7">
    <w:name w:val="66367D28578D423C8935641729859C9717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6">
    <w:name w:val="C2EB881295584ECAAC55B501AE9E07BA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6">
    <w:name w:val="4D5B729543114CDEB92AC49F12B4E804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6">
    <w:name w:val="28C8CBB52D034C6493B10FBC9AD0E96F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3">
    <w:name w:val="D5D6B7C6DD084500AD839C32FFDAE53A13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6">
    <w:name w:val="B36223F9853343988EEA7F4D7317BA4F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6">
    <w:name w:val="2E975E525F794279BF0934C9B2F4C65E16"/>
    <w:rsid w:val="00986A4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6">
    <w:name w:val="2663E07642734248A24CF6220E137C0C16"/>
    <w:rsid w:val="00986A47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7">
    <w:name w:val="C3F049523E3E4D98882563E343F0E98A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7">
    <w:name w:val="8ED043C46ADA4FFCB14EA4EBBCBDEFF0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7">
    <w:name w:val="663CEAFFAAC145D0BBB8DA4DC1AAF543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7">
    <w:name w:val="AA4767F01EF2454EA5E67FC7C0490ED2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7">
    <w:name w:val="46A7C06DB02540E8B45674C1B065C7BC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7">
    <w:name w:val="AE3FA3BEDB7740588FDE4FF92B75C546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7">
    <w:name w:val="8A9F5A46DCE649F7A5C85FE6781CA3B0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7">
    <w:name w:val="23FED24B37F64E3182C1611957ABE309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7">
    <w:name w:val="78E1691CA8254A7EAF70AD3DD38B0AB3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7">
    <w:name w:val="BC04C298FE22488890424F0F682B6C2C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7">
    <w:name w:val="52DECCBD28FA4004982E242B5325774E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7">
    <w:name w:val="35364F77E1D94171A9494B0FC807E3A4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7">
    <w:name w:val="58BEE60ED5144C1FBF5F73E5922825AD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7">
    <w:name w:val="091A05DA33AA459C901DA4692D514749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4">
    <w:name w:val="8111DEADA506407AA1979C8857F5A92B14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6DC6BF2233C141AFA56072F0368C0A909">
    <w:name w:val="6DC6BF2233C141AFA56072F0368C0A909"/>
    <w:rsid w:val="002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7">
    <w:name w:val="AC95B942C1214EA581D32938E00A4A89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7">
    <w:name w:val="C149EF18F6D743C98FFFE19FCFF1FF46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8">
    <w:name w:val="5630E73D5DCD411197D9F6A90ABD2627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7">
    <w:name w:val="FE7D625ECCFC4925ABBF10363597BBF2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7">
    <w:name w:val="99FF4021A7C84A689CDDED8B26869AAE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8">
    <w:name w:val="66367D28578D423C8935641729859C97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7">
    <w:name w:val="C2EB881295584ECAAC55B501AE9E07BA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7">
    <w:name w:val="4D5B729543114CDEB92AC49F12B4E804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7">
    <w:name w:val="28C8CBB52D034C6493B10FBC9AD0E96F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4">
    <w:name w:val="D5D6B7C6DD084500AD839C32FFDAE53A14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7">
    <w:name w:val="B36223F9853343988EEA7F4D7317BA4F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7">
    <w:name w:val="2E975E525F794279BF0934C9B2F4C65E17"/>
    <w:rsid w:val="002F633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7">
    <w:name w:val="2663E07642734248A24CF6220E137C0C17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8">
    <w:name w:val="C3F049523E3E4D98882563E343F0E98A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8">
    <w:name w:val="8ED043C46ADA4FFCB14EA4EBBCBDEFF0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8">
    <w:name w:val="663CEAFFAAC145D0BBB8DA4DC1AAF543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8">
    <w:name w:val="AA4767F01EF2454EA5E67FC7C0490ED2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8">
    <w:name w:val="46A7C06DB02540E8B45674C1B065C7BC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8">
    <w:name w:val="AE3FA3BEDB7740588FDE4FF92B75C546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8">
    <w:name w:val="8A9F5A46DCE649F7A5C85FE6781CA3B0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8">
    <w:name w:val="23FED24B37F64E3182C1611957ABE309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8">
    <w:name w:val="78E1691CA8254A7EAF70AD3DD38B0AB3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8">
    <w:name w:val="BC04C298FE22488890424F0F682B6C2C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8">
    <w:name w:val="52DECCBD28FA4004982E242B5325774E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8">
    <w:name w:val="35364F77E1D94171A9494B0FC807E3A4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8">
    <w:name w:val="58BEE60ED5144C1FBF5F73E5922825AD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8">
    <w:name w:val="091A05DA33AA459C901DA4692D514749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5">
    <w:name w:val="8111DEADA506407AA1979C8857F5A92B15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6DC6BF2233C141AFA56072F0368C0A9010">
    <w:name w:val="6DC6BF2233C141AFA56072F0368C0A9010"/>
    <w:rsid w:val="002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8">
    <w:name w:val="AC95B942C1214EA581D32938E00A4A89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8">
    <w:name w:val="C149EF18F6D743C98FFFE19FCFF1FF46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9">
    <w:name w:val="5630E73D5DCD411197D9F6A90ABD26279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8">
    <w:name w:val="FE7D625ECCFC4925ABBF10363597BBF2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8">
    <w:name w:val="99FF4021A7C84A689CDDED8B26869AAE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9">
    <w:name w:val="66367D28578D423C8935641729859C9719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8">
    <w:name w:val="C2EB881295584ECAAC55B501AE9E07BA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8">
    <w:name w:val="4D5B729543114CDEB92AC49F12B4E804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8">
    <w:name w:val="28C8CBB52D034C6493B10FBC9AD0E96F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5">
    <w:name w:val="D5D6B7C6DD084500AD839C32FFDAE53A15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8">
    <w:name w:val="B36223F9853343988EEA7F4D7317BA4F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8">
    <w:name w:val="2E975E525F794279BF0934C9B2F4C65E18"/>
    <w:rsid w:val="002F633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8">
    <w:name w:val="2663E07642734248A24CF6220E137C0C18"/>
    <w:rsid w:val="002F6337"/>
    <w:pPr>
      <w:spacing w:after="200" w:line="276" w:lineRule="auto"/>
    </w:pPr>
    <w:rPr>
      <w:rFonts w:eastAsiaTheme="minorHAnsi"/>
      <w:lang w:eastAsia="en-US"/>
    </w:rPr>
  </w:style>
  <w:style w:type="paragraph" w:customStyle="1" w:styleId="9BD4A492F5BF4CF6828F798FBDE3278C">
    <w:name w:val="9BD4A492F5BF4CF6828F798FBDE3278C"/>
    <w:rsid w:val="002F6337"/>
  </w:style>
  <w:style w:type="paragraph" w:customStyle="1" w:styleId="C3F049523E3E4D98882563E343F0E98A19">
    <w:name w:val="C3F049523E3E4D98882563E343F0E98A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9">
    <w:name w:val="8ED043C46ADA4FFCB14EA4EBBCBDEFF0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9">
    <w:name w:val="663CEAFFAAC145D0BBB8DA4DC1AAF543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9">
    <w:name w:val="AA4767F01EF2454EA5E67FC7C0490ED2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9">
    <w:name w:val="46A7C06DB02540E8B45674C1B065C7BC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9">
    <w:name w:val="AE3FA3BEDB7740588FDE4FF92B75C546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9">
    <w:name w:val="8A9F5A46DCE649F7A5C85FE6781CA3B0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9">
    <w:name w:val="23FED24B37F64E3182C1611957ABE309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9">
    <w:name w:val="78E1691CA8254A7EAF70AD3DD38B0AB3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9">
    <w:name w:val="BC04C298FE22488890424F0F682B6C2C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9">
    <w:name w:val="52DECCBD28FA4004982E242B5325774E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9">
    <w:name w:val="35364F77E1D94171A9494B0FC807E3A4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9">
    <w:name w:val="58BEE60ED5144C1FBF5F73E5922825AD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9">
    <w:name w:val="091A05DA33AA459C901DA4692D514749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6">
    <w:name w:val="8111DEADA506407AA1979C8857F5A92B16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19">
    <w:name w:val="AC95B942C1214EA581D32938E00A4A89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9BD4A492F5BF4CF6828F798FBDE3278C1">
    <w:name w:val="9BD4A492F5BF4CF6828F798FBDE3278C1"/>
    <w:rsid w:val="00D3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49EF18F6D743C98FFFE19FCFF1FF4619">
    <w:name w:val="C149EF18F6D743C98FFFE19FCFF1FF46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0">
    <w:name w:val="5630E73D5DCD411197D9F6A90ABD26271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9">
    <w:name w:val="FE7D625ECCFC4925ABBF10363597BBF2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9">
    <w:name w:val="99FF4021A7C84A689CDDED8B26869AAE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0">
    <w:name w:val="66367D28578D423C8935641729859C97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9">
    <w:name w:val="C2EB881295584ECAAC55B501AE9E07BA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9">
    <w:name w:val="4D5B729543114CDEB92AC49F12B4E804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9">
    <w:name w:val="28C8CBB52D034C6493B10FBC9AD0E96F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6">
    <w:name w:val="D5D6B7C6DD084500AD839C32FFDAE53A16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9">
    <w:name w:val="B36223F9853343988EEA7F4D7317BA4F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9">
    <w:name w:val="2E975E525F794279BF0934C9B2F4C65E19"/>
    <w:rsid w:val="00D33CA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9">
    <w:name w:val="2663E07642734248A24CF6220E137C0C19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20">
    <w:name w:val="C3F049523E3E4D98882563E343F0E98A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20">
    <w:name w:val="8ED043C46ADA4FFCB14EA4EBBCBDEFF0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20">
    <w:name w:val="663CEAFFAAC145D0BBB8DA4DC1AAF543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20">
    <w:name w:val="AA4767F01EF2454EA5E67FC7C0490ED2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20">
    <w:name w:val="46A7C06DB02540E8B45674C1B065C7BC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20">
    <w:name w:val="AE3FA3BEDB7740588FDE4FF92B75C546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20">
    <w:name w:val="8A9F5A46DCE649F7A5C85FE6781CA3B0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20">
    <w:name w:val="23FED24B37F64E3182C1611957ABE309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20">
    <w:name w:val="78E1691CA8254A7EAF70AD3DD38B0AB3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20">
    <w:name w:val="BC04C298FE22488890424F0F682B6C2C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20">
    <w:name w:val="52DECCBD28FA4004982E242B5325774E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20">
    <w:name w:val="35364F77E1D94171A9494B0FC807E3A4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20">
    <w:name w:val="58BEE60ED5144C1FBF5F73E5922825AD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20">
    <w:name w:val="091A05DA33AA459C901DA4692D514749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7">
    <w:name w:val="8111DEADA506407AA1979C8857F5A92B17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20">
    <w:name w:val="AC95B942C1214EA581D32938E00A4A89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9BD4A492F5BF4CF6828F798FBDE3278C2">
    <w:name w:val="9BD4A492F5BF4CF6828F798FBDE3278C2"/>
    <w:rsid w:val="00D3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49EF18F6D743C98FFFE19FCFF1FF4620">
    <w:name w:val="C149EF18F6D743C98FFFE19FCFF1FF46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1">
    <w:name w:val="5630E73D5DCD411197D9F6A90ABD26271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20">
    <w:name w:val="FE7D625ECCFC4925ABBF10363597BBF2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20">
    <w:name w:val="99FF4021A7C84A689CDDED8B26869AAE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1">
    <w:name w:val="66367D28578D423C8935641729859C97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20">
    <w:name w:val="C2EB881295584ECAAC55B501AE9E07BA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20">
    <w:name w:val="4D5B729543114CDEB92AC49F12B4E804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20">
    <w:name w:val="28C8CBB52D034C6493B10FBC9AD0E96F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7">
    <w:name w:val="D5D6B7C6DD084500AD839C32FFDAE53A17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20">
    <w:name w:val="B36223F9853343988EEA7F4D7317BA4F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20">
    <w:name w:val="2E975E525F794279BF0934C9B2F4C65E20"/>
    <w:rsid w:val="00D33CA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20">
    <w:name w:val="2663E07642734248A24CF6220E137C0C20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21">
    <w:name w:val="C3F049523E3E4D98882563E343F0E98A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21">
    <w:name w:val="8ED043C46ADA4FFCB14EA4EBBCBDEFF0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21">
    <w:name w:val="663CEAFFAAC145D0BBB8DA4DC1AAF543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21">
    <w:name w:val="AA4767F01EF2454EA5E67FC7C0490ED2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21">
    <w:name w:val="46A7C06DB02540E8B45674C1B065C7BC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21">
    <w:name w:val="AE3FA3BEDB7740588FDE4FF92B75C546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21">
    <w:name w:val="8A9F5A46DCE649F7A5C85FE6781CA3B0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21">
    <w:name w:val="23FED24B37F64E3182C1611957ABE309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21">
    <w:name w:val="78E1691CA8254A7EAF70AD3DD38B0AB3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21">
    <w:name w:val="BC04C298FE22488890424F0F682B6C2C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21">
    <w:name w:val="52DECCBD28FA4004982E242B5325774E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21">
    <w:name w:val="35364F77E1D94171A9494B0FC807E3A4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21">
    <w:name w:val="58BEE60ED5144C1FBF5F73E5922825AD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21">
    <w:name w:val="091A05DA33AA459C901DA4692D514749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8">
    <w:name w:val="8111DEADA506407AA1979C8857F5A92B18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21">
    <w:name w:val="AC95B942C1214EA581D32938E00A4A89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9BD4A492F5BF4CF6828F798FBDE3278C3">
    <w:name w:val="9BD4A492F5BF4CF6828F798FBDE3278C3"/>
    <w:rsid w:val="00D3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49EF18F6D743C98FFFE19FCFF1FF4621">
    <w:name w:val="C149EF18F6D743C98FFFE19FCFF1FF46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2">
    <w:name w:val="5630E73D5DCD411197D9F6A90ABD262712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21">
    <w:name w:val="FE7D625ECCFC4925ABBF10363597BBF2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21">
    <w:name w:val="99FF4021A7C84A689CDDED8B26869AAE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2">
    <w:name w:val="66367D28578D423C8935641729859C9722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21">
    <w:name w:val="C2EB881295584ECAAC55B501AE9E07BA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21">
    <w:name w:val="4D5B729543114CDEB92AC49F12B4E804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21">
    <w:name w:val="28C8CBB52D034C6493B10FBC9AD0E96F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8">
    <w:name w:val="D5D6B7C6DD084500AD839C32FFDAE53A18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21">
    <w:name w:val="B36223F9853343988EEA7F4D7317BA4F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21">
    <w:name w:val="2E975E525F794279BF0934C9B2F4C65E21"/>
    <w:rsid w:val="00D33CA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21">
    <w:name w:val="2663E07642734248A24CF6220E137C0C21"/>
    <w:rsid w:val="00D33CA4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22">
    <w:name w:val="C3F049523E3E4D98882563E343F0E98A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22">
    <w:name w:val="8ED043C46ADA4FFCB14EA4EBBCBDEFF0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22">
    <w:name w:val="663CEAFFAAC145D0BBB8DA4DC1AAF543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22">
    <w:name w:val="AA4767F01EF2454EA5E67FC7C0490ED2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22">
    <w:name w:val="46A7C06DB02540E8B45674C1B065C7BC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22">
    <w:name w:val="AE3FA3BEDB7740588FDE4FF92B75C546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22">
    <w:name w:val="8A9F5A46DCE649F7A5C85FE6781CA3B0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22">
    <w:name w:val="23FED24B37F64E3182C1611957ABE309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22">
    <w:name w:val="78E1691CA8254A7EAF70AD3DD38B0AB3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22">
    <w:name w:val="BC04C298FE22488890424F0F682B6C2C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22">
    <w:name w:val="52DECCBD28FA4004982E242B5325774E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22">
    <w:name w:val="35364F77E1D94171A9494B0FC807E3A4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22">
    <w:name w:val="58BEE60ED5144C1FBF5F73E5922825AD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22">
    <w:name w:val="091A05DA33AA459C901DA4692D514749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9">
    <w:name w:val="8111DEADA506407AA1979C8857F5A92B19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22">
    <w:name w:val="AC95B942C1214EA581D32938E00A4A89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9BD4A492F5BF4CF6828F798FBDE3278C4">
    <w:name w:val="9BD4A492F5BF4CF6828F798FBDE3278C4"/>
    <w:rsid w:val="000E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49EF18F6D743C98FFFE19FCFF1FF4622">
    <w:name w:val="C149EF18F6D743C98FFFE19FCFF1FF46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3">
    <w:name w:val="5630E73D5DCD411197D9F6A90ABD262713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22">
    <w:name w:val="FE7D625ECCFC4925ABBF10363597BBF2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22">
    <w:name w:val="99FF4021A7C84A689CDDED8B26869AAE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3">
    <w:name w:val="66367D28578D423C8935641729859C9723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22">
    <w:name w:val="C2EB881295584ECAAC55B501AE9E07BA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22">
    <w:name w:val="4D5B729543114CDEB92AC49F12B4E804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22">
    <w:name w:val="28C8CBB52D034C6493B10FBC9AD0E96F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9">
    <w:name w:val="D5D6B7C6DD084500AD839C32FFDAE53A19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22">
    <w:name w:val="B36223F9853343988EEA7F4D7317BA4F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22">
    <w:name w:val="2E975E525F794279BF0934C9B2F4C65E22"/>
    <w:rsid w:val="000E16C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22">
    <w:name w:val="2663E07642734248A24CF6220E137C0C22"/>
    <w:rsid w:val="000E16C2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23">
    <w:name w:val="C3F049523E3E4D98882563E343F0E98A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23">
    <w:name w:val="8ED043C46ADA4FFCB14EA4EBBCBDEFF0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23">
    <w:name w:val="663CEAFFAAC145D0BBB8DA4DC1AAF543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23">
    <w:name w:val="AA4767F01EF2454EA5E67FC7C0490ED2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23">
    <w:name w:val="46A7C06DB02540E8B45674C1B065C7BC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23">
    <w:name w:val="AE3FA3BEDB7740588FDE4FF92B75C546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23">
    <w:name w:val="8A9F5A46DCE649F7A5C85FE6781CA3B0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23">
    <w:name w:val="23FED24B37F64E3182C1611957ABE309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23">
    <w:name w:val="78E1691CA8254A7EAF70AD3DD38B0AB3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23">
    <w:name w:val="BC04C298FE22488890424F0F682B6C2C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23">
    <w:name w:val="52DECCBD28FA4004982E242B5325774E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23">
    <w:name w:val="35364F77E1D94171A9494B0FC807E3A4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23">
    <w:name w:val="58BEE60ED5144C1FBF5F73E5922825AD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23">
    <w:name w:val="091A05DA33AA459C901DA4692D514749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20">
    <w:name w:val="8111DEADA506407AA1979C8857F5A92B20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23">
    <w:name w:val="AC95B942C1214EA581D32938E00A4A89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9BD4A492F5BF4CF6828F798FBDE3278C5">
    <w:name w:val="9BD4A492F5BF4CF6828F798FBDE3278C5"/>
    <w:rsid w:val="0067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49EF18F6D743C98FFFE19FCFF1FF4623">
    <w:name w:val="C149EF18F6D743C98FFFE19FCFF1FF46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4">
    <w:name w:val="5630E73D5DCD411197D9F6A90ABD26271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23">
    <w:name w:val="FE7D625ECCFC4925ABBF10363597BBF2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23">
    <w:name w:val="99FF4021A7C84A689CDDED8B26869AAE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4">
    <w:name w:val="66367D28578D423C8935641729859C97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23">
    <w:name w:val="C2EB881295584ECAAC55B501AE9E07BA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23">
    <w:name w:val="4D5B729543114CDEB92AC49F12B4E804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23">
    <w:name w:val="28C8CBB52D034C6493B10FBC9AD0E96F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20">
    <w:name w:val="D5D6B7C6DD084500AD839C32FFDAE53A20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23">
    <w:name w:val="B36223F9853343988EEA7F4D7317BA4F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23">
    <w:name w:val="2E975E525F794279BF0934C9B2F4C65E23"/>
    <w:rsid w:val="00677E8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23">
    <w:name w:val="2663E07642734248A24CF6220E137C0C23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24">
    <w:name w:val="C3F049523E3E4D98882563E343F0E98A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24">
    <w:name w:val="8ED043C46ADA4FFCB14EA4EBBCBDEFF0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24">
    <w:name w:val="663CEAFFAAC145D0BBB8DA4DC1AAF543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24">
    <w:name w:val="AA4767F01EF2454EA5E67FC7C0490ED2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24">
    <w:name w:val="46A7C06DB02540E8B45674C1B065C7BC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24">
    <w:name w:val="AE3FA3BEDB7740588FDE4FF92B75C546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24">
    <w:name w:val="8A9F5A46DCE649F7A5C85FE6781CA3B0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24">
    <w:name w:val="23FED24B37F64E3182C1611957ABE309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24">
    <w:name w:val="78E1691CA8254A7EAF70AD3DD38B0AB3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24">
    <w:name w:val="BC04C298FE22488890424F0F682B6C2C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24">
    <w:name w:val="52DECCBD28FA4004982E242B5325774E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24">
    <w:name w:val="35364F77E1D94171A9494B0FC807E3A4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24">
    <w:name w:val="58BEE60ED5144C1FBF5F73E5922825AD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24">
    <w:name w:val="091A05DA33AA459C901DA4692D514749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21">
    <w:name w:val="8111DEADA506407AA1979C8857F5A92B21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24">
    <w:name w:val="AC95B942C1214EA581D32938E00A4A89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9BD4A492F5BF4CF6828F798FBDE3278C6">
    <w:name w:val="9BD4A492F5BF4CF6828F798FBDE3278C6"/>
    <w:rsid w:val="0067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49EF18F6D743C98FFFE19FCFF1FF4624">
    <w:name w:val="C149EF18F6D743C98FFFE19FCFF1FF46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5">
    <w:name w:val="5630E73D5DCD411197D9F6A90ABD262715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24">
    <w:name w:val="FE7D625ECCFC4925ABBF10363597BBF2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24">
    <w:name w:val="99FF4021A7C84A689CDDED8B26869AAE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5">
    <w:name w:val="66367D28578D423C8935641729859C9725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24">
    <w:name w:val="C2EB881295584ECAAC55B501AE9E07BA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24">
    <w:name w:val="4D5B729543114CDEB92AC49F12B4E804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24">
    <w:name w:val="28C8CBB52D034C6493B10FBC9AD0E96F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21">
    <w:name w:val="D5D6B7C6DD084500AD839C32FFDAE53A21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24">
    <w:name w:val="B36223F9853343988EEA7F4D7317BA4F24"/>
    <w:rsid w:val="00677E8B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24">
    <w:name w:val="2E975E525F794279BF0934C9B2F4C65E24"/>
    <w:rsid w:val="00677E8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24">
    <w:name w:val="2663E07642734248A24CF6220E137C0C24"/>
    <w:rsid w:val="00677E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Lisbeth Gordón Díaz</dc:creator>
  <cp:keywords/>
  <dc:description/>
  <cp:lastModifiedBy>Lorena Lisbeth Gordón Díaz</cp:lastModifiedBy>
  <cp:revision>5</cp:revision>
  <dcterms:created xsi:type="dcterms:W3CDTF">2023-01-06T20:26:00Z</dcterms:created>
  <dcterms:modified xsi:type="dcterms:W3CDTF">2023-01-06T20:32:00Z</dcterms:modified>
</cp:coreProperties>
</file>